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5"/>
        <w:gridCol w:w="3064"/>
        <w:gridCol w:w="1725"/>
        <w:gridCol w:w="1560"/>
      </w:tblGrid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Wood Species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Reaction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Area(s) Affected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Potency</w:t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4" w:history="1">
              <w:proofErr w:type="spellStart"/>
              <w:r w:rsidRPr="009C06EC">
                <w:t>Abura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nausea, and giddiness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640" name="Picture 640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639" name="Picture 639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7" w:history="1">
              <w:r w:rsidRPr="009C06EC">
                <w:t>African Blackwood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638" name="Picture 63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637" name="Picture 637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636" name="Picture 636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635" name="Picture 635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1" w:history="1">
              <w:r w:rsidRPr="009C06EC">
                <w:t>African Boxwood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headache, asthma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634" name="Picture 634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633" name="Picture 633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632" name="Picture 632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3" w:history="1">
              <w:proofErr w:type="spellStart"/>
              <w:r w:rsidRPr="009C06EC">
                <w:t>Afrormosia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nervous system effects, asthma, splinters go septic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631" name="Picture 63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630" name="Picture 630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629" name="Picture 629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628" name="Picture 628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4" w:history="1">
              <w:proofErr w:type="spellStart"/>
              <w:r w:rsidRPr="009C06EC">
                <w:t>Afzelia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sneezing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627" name="Picture 627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626" name="Picture 626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625" name="Picture 625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624" name="Picture 624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5" w:history="1">
              <w:proofErr w:type="spellStart"/>
              <w:r w:rsidRPr="009C06EC">
                <w:t>Agba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623" name="Picture 62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622" name="Picture 622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6" w:history="1">
              <w:r w:rsidRPr="009C06EC">
                <w:t>Ailanthus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621" name="Picture 62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620" name="Picture 620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8" w:history="1">
              <w:proofErr w:type="spellStart"/>
              <w:r w:rsidRPr="009C06EC">
                <w:t>Albizia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nausea, pink eye, giddiness, nose bleeds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619" name="Picture 619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618" name="Picture 618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617" name="Picture 61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616" name="Picture 616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9" w:anchor="alnus" w:history="1">
              <w:r w:rsidRPr="009C06EC">
                <w:t>Alder (</w:t>
              </w:r>
              <w:proofErr w:type="spellStart"/>
              <w:r w:rsidRPr="009C06EC">
                <w:t>Alnus</w:t>
              </w:r>
              <w:proofErr w:type="spellEnd"/>
              <w:r w:rsidRPr="009C06EC">
                <w:t xml:space="preserve">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615" name="Picture 61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614" name="Picture 614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613" name="Picture 613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612" name="Picture 612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0" w:history="1">
              <w:r w:rsidRPr="009C06EC">
                <w:t>Alligator Juniper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611" name="Picture 61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610" name="Picture 610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609" name="Picture 609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1" w:history="1">
              <w:r w:rsidRPr="009C06EC">
                <w:t>Alpine Ash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608" name="Picture 608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607" name="Picture 60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606" name="Picture 606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2" w:history="1">
              <w:r w:rsidRPr="009C06EC">
                <w:t>Amboyna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asthma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605" name="Picture 60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604" name="Picture 604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603" name="Picture 603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3" w:history="1">
              <w:proofErr w:type="spellStart"/>
              <w:r w:rsidRPr="009C06EC">
                <w:t>Andiroba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sneezing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602" name="Picture 60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601" name="Picture 601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600" name="Picture 600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99" name="Picture 599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4" w:history="1">
              <w:proofErr w:type="spellStart"/>
              <w:r w:rsidRPr="009C06EC">
                <w:t>Araracanga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asthma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98" name="Picture 59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97" name="Picture 59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96" name="Picture 596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5" w:anchor="fraxinus" w:history="1">
              <w:r w:rsidRPr="009C06EC">
                <w:t>Ash (</w:t>
              </w:r>
              <w:proofErr w:type="spellStart"/>
              <w:r w:rsidRPr="009C06EC">
                <w:t>Fraxinus</w:t>
              </w:r>
              <w:proofErr w:type="spellEnd"/>
              <w:r w:rsidRPr="009C06EC">
                <w:t xml:space="preserve">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95" name="Picture 59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94" name="Picture 594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93" name="Picture 593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6" w:history="1">
              <w:r w:rsidRPr="009C06EC">
                <w:t>Ash, Mountain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92" name="Picture 59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91" name="Picture 591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90" name="Picture 590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89" name="Picture 589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7" w:history="1">
              <w:r w:rsidRPr="009C06EC">
                <w:t>Australian Blackwood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sensitizer, asthma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88" name="Picture 58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87" name="Picture 587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86" name="Picture 586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85" name="Picture 585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8" w:history="1">
              <w:r w:rsidRPr="009C06EC">
                <w:t>Australian Cashew Nut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skin lesions, nosebleeds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84" name="Picture 584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83" name="Picture 583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82" name="Picture 582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81" name="Picture 581" descr="http://www.wood-database.com/images/4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wood-database.com/images/4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30" w:history="1">
              <w:proofErr w:type="spellStart"/>
              <w:r w:rsidRPr="009C06EC">
                <w:t>Avodire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nose bleeds, internal bleeding, asthma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80" name="Picture 580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79" name="Picture 579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78" name="Picture 578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31" w:history="1">
              <w:r w:rsidRPr="009C06EC">
                <w:t>Balsa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77" name="Picture 577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76" name="Picture 576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32" w:history="1">
              <w:r w:rsidRPr="009C06EC">
                <w:t>Bamboo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75" name="Picture 57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74" name="Picture 574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33" w:anchor="betula" w:history="1">
              <w:r w:rsidRPr="009C06EC">
                <w:t>Birch (</w:t>
              </w:r>
              <w:proofErr w:type="spellStart"/>
              <w:r w:rsidRPr="009C06EC">
                <w:t>Betula</w:t>
              </w:r>
              <w:proofErr w:type="spellEnd"/>
              <w:r w:rsidRPr="009C06EC">
                <w:t xml:space="preserve">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sensitizer, nausea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73" name="Picture 57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72" name="Picture 572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71" name="Picture 571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34" w:history="1">
              <w:r w:rsidRPr="009C06EC">
                <w:t>Black Cherry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wheezing, giddiness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70" name="Picture 570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69" name="Picture 569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35" w:history="1">
              <w:r w:rsidRPr="009C06EC">
                <w:t>Black Locust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nausea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68" name="Picture 56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67" name="Picture 567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66" name="Picture 566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36" w:history="1">
              <w:proofErr w:type="spellStart"/>
              <w:r w:rsidRPr="009C06EC">
                <w:t>Blackbean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65" name="Picture 56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64" name="Picture 564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63" name="Picture 563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62" name="Picture 562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37" w:history="1">
              <w:proofErr w:type="spellStart"/>
              <w:r w:rsidRPr="009C06EC">
                <w:t>Bloodwood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excessive thirst, salivation, nausea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61" name="Picture 56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60" name="Picture 560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38" w:history="1">
              <w:proofErr w:type="spellStart"/>
              <w:r w:rsidRPr="009C06EC">
                <w:t>Bloodwood</w:t>
              </w:r>
              <w:proofErr w:type="spellEnd"/>
              <w:r w:rsidRPr="009C06EC">
                <w:t>, Red (Australian)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59" name="Picture 559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58" name="Picture 558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57" name="Picture 557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39" w:history="1">
              <w:r w:rsidRPr="009C06EC">
                <w:t>Blue Gum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56" name="Picture 556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55" name="Picture 555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40" w:history="1">
              <w:r w:rsidRPr="009C06EC">
                <w:t xml:space="preserve">Blue </w:t>
              </w:r>
              <w:proofErr w:type="spellStart"/>
              <w:r w:rsidRPr="009C06EC">
                <w:t>Mahoe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sneezing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54" name="Picture 554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53" name="Picture 553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41" w:history="1">
              <w:proofErr w:type="spellStart"/>
              <w:r w:rsidRPr="009C06EC">
                <w:t>Bocote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cross reactions possible once sensitivity  to other woods have developed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52" name="Picture 55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51" name="Picture 551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42" w:history="1">
              <w:proofErr w:type="spellStart"/>
              <w:r w:rsidRPr="009C06EC">
                <w:t>Bosse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sensitizer, asthma, nausea, headache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50" name="Picture 550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49" name="Picture 549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48" name="Picture 548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47" name="Picture 547" descr="http://www.wood-database.com/images/4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wood-database.com/images/4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43" w:history="1">
              <w:r w:rsidRPr="009C06EC">
                <w:t>Box, White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rash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46" name="Picture 546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45" name="Picture 545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44" name="Picture 544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44" w:history="1">
              <w:r w:rsidRPr="009C06EC">
                <w:t>Boxwood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43" name="Picture 54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42" name="Picture 542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41" name="Picture 541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40" name="Picture 540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45" w:history="1">
              <w:proofErr w:type="spellStart"/>
              <w:r w:rsidRPr="009C06EC">
                <w:t>Brazilwood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headache, nausea, swelling skin, blisters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39" name="Picture 539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38" name="Picture 538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proofErr w:type="spellStart"/>
            <w:r w:rsidRPr="009C06EC">
              <w:lastRenderedPageBreak/>
              <w:t>Brigalow</w:t>
            </w:r>
            <w:proofErr w:type="spellEnd"/>
            <w:r w:rsidRPr="009C06EC">
              <w:t xml:space="preserve"> (Acacia </w:t>
            </w:r>
            <w:proofErr w:type="spellStart"/>
            <w:r w:rsidRPr="009C06EC">
              <w:t>harpophylla</w:t>
            </w:r>
            <w:proofErr w:type="spellEnd"/>
            <w:r w:rsidRPr="009C06EC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37" name="Picture 537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36" name="Picture 536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46" w:history="1">
              <w:proofErr w:type="spellStart"/>
              <w:r w:rsidRPr="009C06EC">
                <w:t>Brownheart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35" name="Picture 53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34" name="Picture 534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47" w:history="1">
              <w:proofErr w:type="spellStart"/>
              <w:r w:rsidRPr="009C06EC">
                <w:t>Bubinga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lesions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33" name="Picture 53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32" name="Picture 532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48" w:history="1">
              <w:r w:rsidRPr="009C06EC">
                <w:t>Buckthorn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sap can cause dermatitis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31" name="Picture 53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30" name="Picture 530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49" w:history="1">
              <w:proofErr w:type="spellStart"/>
              <w:r w:rsidRPr="009C06EC">
                <w:t>Bulletwood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29" name="Picture 529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28" name="Picture 528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50" w:history="1">
              <w:r w:rsidRPr="009C06EC">
                <w:t>Camphor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asthma, headaches, giddiness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27" name="Picture 527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26" name="Picture 526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25" name="Picture 525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51" w:history="1">
              <w:r w:rsidRPr="009C06EC">
                <w:t>Cashew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24" name="Picture 524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23" name="Picture 523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52" w:history="1">
              <w:r w:rsidRPr="009C06EC">
                <w:t>Catalpa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22" name="Picture 52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21" name="Picture 521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53" w:history="1">
              <w:r w:rsidRPr="009C06EC">
                <w:t>Cedar, Alaskan Yellow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20" name="Picture 520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19" name="Picture 519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54" w:history="1">
              <w:r w:rsidRPr="009C06EC">
                <w:t>Cedar, Aromatic Red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18" name="Picture 51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17" name="Picture 51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16" name="Picture 516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55" w:history="1">
              <w:r w:rsidRPr="009C06EC">
                <w:t>Cedar, Atlantic White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15" name="Picture 51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14" name="Picture 514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56" w:history="1">
              <w:r w:rsidRPr="009C06EC">
                <w:t>Cedar, Australian Red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 xml:space="preserve">irritant, asthma, migraine, giddiness, bronchitis, stomach cramps, </w:t>
            </w:r>
            <w:hyperlink r:id="rId57" w:anchor="npc" w:history="1">
              <w:r w:rsidRPr="009C06EC">
                <w:t>NPC</w:t>
              </w:r>
            </w:hyperlink>
            <w:r w:rsidRPr="009C06EC">
              <w:t xml:space="preserve"> (rare)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13" name="Picture 51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12" name="Picture 512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11" name="Picture 511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58" w:history="1">
              <w:r w:rsidRPr="009C06EC">
                <w:t>Cedar, Incense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rashes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10" name="Picture 510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09" name="Picture 509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59" w:history="1">
              <w:r w:rsidRPr="009C06EC">
                <w:t>Cedar of Lebanon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asthma, respiratory disorders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08" name="Picture 50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07" name="Picture 50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06" name="Picture 506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60" w:history="1">
              <w:r w:rsidRPr="009C06EC">
                <w:t>Cedar, Northern White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asthma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05" name="Picture 50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04" name="Picture 504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03" name="Picture 503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61" w:history="1">
              <w:r w:rsidRPr="009C06EC">
                <w:t xml:space="preserve">Cedar, Port </w:t>
              </w:r>
              <w:proofErr w:type="spellStart"/>
              <w:r w:rsidRPr="009C06EC">
                <w:t>Orford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runny nose, asthma, kidney problems (diuresis)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02" name="Picture 50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01" name="Picture 501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00" name="Picture 500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62" w:history="1">
              <w:r w:rsidRPr="009C06EC">
                <w:t>Cedar, Spanish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99" name="Picture 499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98" name="Picture 498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63" w:history="1">
              <w:r w:rsidRPr="009C06EC">
                <w:t>Cedar, Southern Red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97" name="Picture 497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96" name="Picture 496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95" name="Picture 495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64" w:history="1">
              <w:r w:rsidRPr="009C06EC">
                <w:t>Cedar, Western Red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 xml:space="preserve">irritant, sensitizer, asthma, nervous system effects, </w:t>
            </w:r>
            <w:hyperlink r:id="rId65" w:anchor="npc" w:history="1">
              <w:r w:rsidRPr="009C06EC">
                <w:t>NPC</w:t>
              </w:r>
            </w:hyperlink>
            <w:r w:rsidRPr="009C06EC">
              <w:t xml:space="preserve"> (rare)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94" name="Picture 494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93" name="Picture 493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92" name="Picture 492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91" name="Picture 491" descr="http://www.wood-database.com/images/4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wood-database.com/images/4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66" w:history="1">
              <w:r w:rsidRPr="009C06EC">
                <w:t>Chechen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90" name="Picture 490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89" name="Picture 489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88" name="Picture 488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87" name="Picture 487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Chestnut, Chinese (</w:t>
            </w:r>
            <w:proofErr w:type="spellStart"/>
            <w:r w:rsidRPr="009C06EC">
              <w:t>Castanea</w:t>
            </w:r>
            <w:proofErr w:type="spellEnd"/>
            <w:r w:rsidRPr="009C06EC">
              <w:t xml:space="preserve"> </w:t>
            </w:r>
            <w:proofErr w:type="spellStart"/>
            <w:r w:rsidRPr="009C06EC">
              <w:t>mollissima</w:t>
            </w:r>
            <w:proofErr w:type="spellEnd"/>
            <w:r w:rsidRPr="009C06EC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86" name="Picture 486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85" name="Picture 485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67" w:history="1">
              <w:r w:rsidRPr="009C06EC">
                <w:t>Chestnut, Sweet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84" name="Picture 484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83" name="Picture 483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68" w:history="1">
              <w:r w:rsidRPr="009C06EC">
                <w:t xml:space="preserve">Chico </w:t>
              </w:r>
              <w:proofErr w:type="spellStart"/>
              <w:r w:rsidRPr="009C06EC">
                <w:t>Zapote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 (nasal)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82" name="Picture 482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81" name="Picture 481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69" w:history="1">
              <w:r w:rsidRPr="009C06EC">
                <w:t>Chinaberry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headaches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80" name="Picture 480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79" name="Picture 479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78" name="Picture 478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70" w:history="1">
              <w:r w:rsidRPr="009C06EC">
                <w:t>Cocobolo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sensitizer, nausea, asthma, pink eye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77" name="Picture 477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76" name="Picture 476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75" name="Picture 475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74" name="Picture 474" descr="http://www.wood-database.com/images/4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wood-database.com/images/4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71" w:history="1">
              <w:proofErr w:type="spellStart"/>
              <w:r w:rsidRPr="009C06EC">
                <w:t>Cocuswood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73" name="Picture 47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72" name="Picture 472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72" w:history="1">
              <w:proofErr w:type="spellStart"/>
              <w:r w:rsidRPr="009C06EC">
                <w:t>Coolibah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71" name="Picture 47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70" name="Picture 470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73" w:history="1">
              <w:proofErr w:type="spellStart"/>
              <w:r w:rsidRPr="009C06EC">
                <w:t>Copaia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69" name="Picture 469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68" name="Picture 468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74" w:history="1">
              <w:r w:rsidRPr="009C06EC">
                <w:t>Crow’s Ash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67" name="Picture 467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66" name="Picture 466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75" w:history="1">
              <w:r w:rsidRPr="009C06EC">
                <w:t>Cuban Mahogany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65" name="Picture 46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64" name="Picture 464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76" w:history="1">
              <w:r w:rsidRPr="009C06EC">
                <w:t>Cypress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63" name="Picture 463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62" name="Picture 462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77" w:history="1">
              <w:r w:rsidRPr="009C06EC">
                <w:t>Cypress, Australian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asthma, swelling of eyelids, boils, </w:t>
            </w:r>
            <w:hyperlink r:id="rId78" w:anchor="npc" w:history="1">
              <w:r w:rsidRPr="009C06EC">
                <w:t>NPC</w:t>
              </w:r>
            </w:hyperlink>
            <w:r w:rsidRPr="009C06EC">
              <w:t xml:space="preserve"> (rare)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61" name="Picture 46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60" name="Picture 460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59" name="Picture 459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58" name="Picture 458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79" w:history="1">
              <w:r w:rsidRPr="009C06EC">
                <w:t xml:space="preserve">Cypress, </w:t>
              </w:r>
              <w:proofErr w:type="spellStart"/>
              <w:r w:rsidRPr="009C06EC">
                <w:t>Gowen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57" name="Picture 457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56" name="Picture 456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80" w:history="1">
              <w:r w:rsidRPr="009C06EC">
                <w:t>Cypress, Leyland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55" name="Picture 45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54" name="Picture 454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81" w:history="1">
              <w:r w:rsidRPr="009C06EC">
                <w:t>Cypress, Mediterranean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rashes, headaches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53" name="Picture 45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52" name="Picture 452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82" w:history="1">
              <w:r w:rsidRPr="009C06EC">
                <w:t>Cypress, Mexican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51" name="Picture 45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50" name="Picture 450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83" w:history="1">
              <w:r w:rsidRPr="009C06EC">
                <w:t>Cypress, Monterey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49" name="Picture 449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48" name="Picture 448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84" w:history="1">
              <w:proofErr w:type="spellStart"/>
              <w:r w:rsidRPr="009C06EC">
                <w:t>Dahoma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47" name="Picture 447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46" name="Picture 446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45" name="Picture 445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44" name="Picture 444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 xml:space="preserve">Dead Finish (Acacia </w:t>
            </w:r>
            <w:proofErr w:type="spellStart"/>
            <w:r w:rsidRPr="009C06EC">
              <w:t>tetragonophylla</w:t>
            </w:r>
            <w:proofErr w:type="spellEnd"/>
            <w:r w:rsidRPr="009C06EC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splinters go septic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43" name="Picture 44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42" name="Picture 442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85" w:history="1">
              <w:proofErr w:type="spellStart"/>
              <w:r w:rsidRPr="009C06EC">
                <w:t>Djohar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skin discoloration, keratitis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41" name="Picture 44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40" name="Picture 440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39" name="Picture 439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86" w:history="1">
              <w:r w:rsidRPr="009C06EC">
                <w:t>Douglas-fir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giddiness, splinters go septic, nausea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38" name="Picture 43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37" name="Picture 437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36" name="Picture 436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35" name="Picture 435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87" w:anchor="diospyros" w:history="1">
              <w:r w:rsidRPr="009C06EC">
                <w:t>Ebony (</w:t>
              </w:r>
              <w:proofErr w:type="spellStart"/>
              <w:r w:rsidRPr="009C06EC">
                <w:t>Diospyros</w:t>
              </w:r>
              <w:proofErr w:type="spellEnd"/>
              <w:r w:rsidRPr="009C06EC">
                <w:t xml:space="preserve">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sensitizer, pink eye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34" name="Picture 434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33" name="Picture 433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32" name="Picture 432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31" name="Picture 431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88" w:history="1">
              <w:r w:rsidRPr="009C06EC">
                <w:t>Ebony, Brown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30" name="Picture 430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29" name="Picture 429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89" w:history="1">
              <w:r w:rsidRPr="009C06EC">
                <w:t>Ebony, Macassar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28" name="Picture 42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27" name="Picture 427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90" w:history="1">
              <w:proofErr w:type="spellStart"/>
              <w:r w:rsidRPr="009C06EC">
                <w:t>Ekki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26" name="Picture 426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25" name="Picture 425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91" w:anchor="ulmus" w:history="1">
              <w:r w:rsidRPr="009C06EC">
                <w:t>Elm (</w:t>
              </w:r>
              <w:proofErr w:type="spellStart"/>
              <w:r w:rsidRPr="009C06EC">
                <w:t>Ulmus</w:t>
              </w:r>
              <w:proofErr w:type="spellEnd"/>
              <w:r w:rsidRPr="009C06EC">
                <w:t xml:space="preserve">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 xml:space="preserve">irritant, sensitizer, </w:t>
            </w:r>
            <w:hyperlink r:id="rId92" w:anchor="npc" w:history="1">
              <w:r w:rsidRPr="009C06EC">
                <w:t>NPC</w:t>
              </w:r>
            </w:hyperlink>
            <w:r w:rsidRPr="009C06EC">
              <w:t xml:space="preserve"> (rare)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24" name="Picture 424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23" name="Picture 423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22" name="Picture 422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93" w:history="1">
              <w:r w:rsidRPr="009C06EC">
                <w:t>European Beech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 xml:space="preserve">irritant, sensitizer, </w:t>
            </w:r>
            <w:hyperlink r:id="rId94" w:anchor="npc" w:history="1">
              <w:r w:rsidRPr="009C06EC">
                <w:t>NPC</w:t>
              </w:r>
            </w:hyperlink>
            <w:r w:rsidRPr="009C06EC">
              <w:t xml:space="preserve"> (rare)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21" name="Picture 42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20" name="Picture 420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19" name="Picture 419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18" name="Picture 418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95" w:history="1">
              <w:proofErr w:type="spellStart"/>
              <w:r w:rsidRPr="009C06EC">
                <w:t>Eyoum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17" name="Picture 417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16" name="Picture 416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15" name="Picture 415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96" w:anchor="fir" w:history="1">
              <w:r w:rsidRPr="009C06EC">
                <w:t>Fir (</w:t>
              </w:r>
              <w:proofErr w:type="spellStart"/>
              <w:r w:rsidRPr="009C06EC">
                <w:t>Abies</w:t>
              </w:r>
              <w:proofErr w:type="spellEnd"/>
              <w:r w:rsidRPr="009C06EC">
                <w:t xml:space="preserve">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14" name="Picture 414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13" name="Picture 413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97" w:history="1">
              <w:r w:rsidRPr="009C06EC">
                <w:t>Fir, Balsam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12" name="Picture 41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11" name="Picture 411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98" w:history="1">
              <w:proofErr w:type="spellStart"/>
              <w:r w:rsidRPr="009C06EC">
                <w:t>Freijo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sensitizer, dryness/thirst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10" name="Picture 410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09" name="Picture 409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99" w:history="1">
              <w:proofErr w:type="spellStart"/>
              <w:r w:rsidRPr="009C06EC">
                <w:t>Garapa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08" name="Picture 40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07" name="Picture 407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00" w:history="1">
              <w:proofErr w:type="spellStart"/>
              <w:r w:rsidRPr="009C06EC">
                <w:t>Gedu</w:t>
              </w:r>
              <w:proofErr w:type="spellEnd"/>
              <w:r w:rsidRPr="009C06EC">
                <w:t xml:space="preserve"> </w:t>
              </w:r>
              <w:proofErr w:type="spellStart"/>
              <w:r w:rsidRPr="009C06EC">
                <w:t>Nohor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06" name="Picture 406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05" name="Picture 405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01" w:history="1">
              <w:r w:rsidRPr="009C06EC">
                <w:t>Goncalo Alves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04" name="Picture 404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03" name="Picture 403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02" name="Picture 402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02" w:history="1">
              <w:proofErr w:type="spellStart"/>
              <w:r w:rsidRPr="009C06EC">
                <w:t>Grasstree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01" name="Picture 40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00" name="Picture 400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03" w:history="1">
              <w:r w:rsidRPr="009C06EC">
                <w:t>Greenheart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sensitizer, wheezing, splinters go septic, cardiac and intestinal disorders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99" name="Picture 399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98" name="Picture 398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97" name="Picture 39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66700" cy="238125"/>
                  <wp:effectExtent l="0" t="0" r="0" b="9525"/>
                  <wp:docPr id="396" name="Picture 396" descr="http://www.wood-database.com/images/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www.wood-database.com/images/he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95" name="Picture 395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05" w:history="1">
              <w:r w:rsidRPr="009C06EC">
                <w:t>Guanacaste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94" name="Picture 394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93" name="Picture 393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92" name="Picture 392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06" w:history="1">
              <w:r w:rsidRPr="009C06EC">
                <w:t>Gum, Lemon-Scented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91" name="Picture 39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90" name="Picture 390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07" w:history="1">
              <w:r w:rsidRPr="009C06EC">
                <w:t>Gum, Spotted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rashes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89" name="Picture 389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88" name="Picture 388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08" w:history="1">
              <w:r w:rsidRPr="009C06EC">
                <w:t>Gum, Yellow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87" name="Picture 387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86" name="Picture 386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85" name="Picture 385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09" w:history="1">
              <w:r w:rsidRPr="009C06EC">
                <w:t>Hackberry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84" name="Picture 384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83" name="Picture 383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10" w:history="1">
              <w:r w:rsidRPr="009C06EC">
                <w:t>Hemlock, Eastern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82" name="Picture 38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81" name="Picture 381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11" w:history="1">
              <w:r w:rsidRPr="009C06EC">
                <w:t>Hemlock, Mountain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80" name="Picture 380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79" name="Picture 379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12" w:history="1">
              <w:r w:rsidRPr="009C06EC">
                <w:t>Hemlock, Western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 </w:t>
            </w:r>
            <w:hyperlink r:id="rId113" w:anchor="npc" w:history="1">
              <w:r w:rsidRPr="009C06EC">
                <w:t>NPC</w:t>
              </w:r>
            </w:hyperlink>
            <w:r w:rsidRPr="009C06EC">
              <w:t xml:space="preserve"> (rare)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78" name="Picture 37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77" name="Picture 37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76" name="Picture 376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14" w:history="1">
              <w:proofErr w:type="spellStart"/>
              <w:r w:rsidRPr="009C06EC">
                <w:t>Hophornbeam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75" name="Picture 37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74" name="Picture 374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15" w:anchor="carpinus" w:history="1">
              <w:r w:rsidRPr="009C06EC">
                <w:t>Hornbeam (</w:t>
              </w:r>
              <w:proofErr w:type="spellStart"/>
              <w:r w:rsidRPr="009C06EC">
                <w:t>Carpinus</w:t>
              </w:r>
              <w:proofErr w:type="spellEnd"/>
              <w:r w:rsidRPr="009C06EC">
                <w:t xml:space="preserve">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73" name="Picture 37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72" name="Picture 372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16" w:history="1">
              <w:proofErr w:type="spellStart"/>
              <w:r w:rsidRPr="009C06EC">
                <w:t>Idigbo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71" name="Picture 37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70" name="Picture 370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69" name="Picture 369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17" w:history="1">
              <w:proofErr w:type="spellStart"/>
              <w:r w:rsidRPr="009C06EC">
                <w:t>Imbuia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68" name="Picture 36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67" name="Picture 36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66" name="Picture 366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18" w:history="1">
              <w:r w:rsidRPr="009C06EC">
                <w:t>Indian Beech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65" name="Picture 36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64" name="Picture 364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63" name="Picture 363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19" w:history="1">
              <w:r w:rsidRPr="009C06EC">
                <w:t>Indian Laurel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62" name="Picture 36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61" name="Picture 361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20" w:history="1">
              <w:proofErr w:type="spellStart"/>
              <w:r w:rsidRPr="009C06EC">
                <w:t>Ipe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headache, asthma, vision effects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60" name="Picture 360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59" name="Picture 359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58" name="Picture 358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57" name="Picture 357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21" w:history="1">
              <w:proofErr w:type="spellStart"/>
              <w:r w:rsidRPr="009C06EC">
                <w:t>Iroko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 xml:space="preserve">irritant, sensitizer, asthma, boils, giddiness, </w:t>
            </w:r>
            <w:hyperlink r:id="rId122" w:anchor="hp" w:history="1">
              <w:r w:rsidRPr="009C06EC">
                <w:t>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56" name="Picture 356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55" name="Picture 355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54" name="Picture 354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53" name="Picture 353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23" w:history="1">
              <w:r w:rsidRPr="009C06EC">
                <w:t>Ironwood, Desert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sneezing, coughing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52" name="Picture 352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51" name="Picture 351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24" w:history="1">
              <w:proofErr w:type="spellStart"/>
              <w:r w:rsidRPr="009C06EC">
                <w:t>Jacareuba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fainting, insomnia, kidney damage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50" name="Picture 350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49" name="Picture 349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48" name="Picture 348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25" w:history="1">
              <w:proofErr w:type="spellStart"/>
              <w:r w:rsidRPr="009C06EC">
                <w:t>Jarrah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47" name="Picture 347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46" name="Picture 346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45" name="Picture 345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26" w:history="1">
              <w:proofErr w:type="spellStart"/>
              <w:r w:rsidRPr="009C06EC">
                <w:t>Jatoba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44" name="Picture 344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43" name="Picture 343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27" w:history="1">
              <w:proofErr w:type="spellStart"/>
              <w:r w:rsidRPr="009C06EC">
                <w:t>Jelutong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42" name="Picture 34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41" name="Picture 341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Juniper, Phoenician (</w:t>
            </w:r>
            <w:proofErr w:type="spellStart"/>
            <w:r w:rsidRPr="009C06EC">
              <w:t>Juniperus</w:t>
            </w:r>
            <w:proofErr w:type="spellEnd"/>
            <w:r w:rsidRPr="009C06EC">
              <w:t xml:space="preserve"> </w:t>
            </w:r>
            <w:proofErr w:type="spellStart"/>
            <w:r w:rsidRPr="009C06EC">
              <w:t>phoenicea</w:t>
            </w:r>
            <w:proofErr w:type="spellEnd"/>
            <w:r w:rsidRPr="009C06EC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headache, nausea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40" name="Picture 340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39" name="Picture 339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28" w:history="1">
              <w:r w:rsidRPr="009C06EC">
                <w:t>Karri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38" name="Picture 33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37" name="Picture 337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29" w:history="1">
              <w:proofErr w:type="spellStart"/>
              <w:r w:rsidRPr="009C06EC">
                <w:t>Katalox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36" name="Picture 336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35" name="Picture 335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34" name="Picture 334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30" w:history="1">
              <w:proofErr w:type="spellStart"/>
              <w:r w:rsidRPr="009C06EC">
                <w:t>Keruing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33" name="Picture 33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32" name="Picture 332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31" w:history="1">
              <w:r w:rsidRPr="009C06EC">
                <w:t>Kingwood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sensitizer, pink eye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31" name="Picture 33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30" name="Picture 330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29" name="Picture 329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28" name="Picture 328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32" w:history="1">
              <w:r w:rsidRPr="009C06EC">
                <w:t>Koto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27" name="Picture 327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26" name="Picture 326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33" w:history="1">
              <w:r w:rsidRPr="009C06EC">
                <w:t>Laburnum</w:t>
              </w:r>
            </w:hyperlink>
            <w:r w:rsidRPr="009C06EC">
              <w:rPr>
                <w:noProof/>
              </w:rPr>
              <w:drawing>
                <wp:inline distT="0" distB="0" distL="0" distR="0">
                  <wp:extent cx="257175" cy="238125"/>
                  <wp:effectExtent l="0" t="0" r="9525" b="9525"/>
                  <wp:docPr id="325" name="Picture 325" descr="http://www.wood-database.com/images/sk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www.wood-database.com/images/sk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constitutional effects (nausea, vomiting, headaches); direct toxin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24" name="Picture 324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35" w:history="1">
              <w:proofErr w:type="spellStart"/>
              <w:r w:rsidRPr="009C06EC">
                <w:t>Lacewood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23" name="Picture 32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22" name="Picture 322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36" w:anchor="larix" w:history="1">
              <w:r w:rsidRPr="009C06EC">
                <w:t>Larch (</w:t>
              </w:r>
              <w:proofErr w:type="spellStart"/>
              <w:r w:rsidRPr="009C06EC">
                <w:t>Larix</w:t>
              </w:r>
              <w:proofErr w:type="spellEnd"/>
              <w:r w:rsidRPr="009C06EC">
                <w:t xml:space="preserve">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hives, lesions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21" name="Picture 32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20" name="Picture 320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37" w:history="1">
              <w:r w:rsidRPr="009C06EC">
                <w:t>Leadwood (</w:t>
              </w:r>
              <w:proofErr w:type="spellStart"/>
              <w:r w:rsidRPr="009C06EC">
                <w:t>Combretum</w:t>
              </w:r>
              <w:proofErr w:type="spellEnd"/>
              <w:r w:rsidRPr="009C06EC">
                <w:t xml:space="preserve">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19" name="Picture 319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18" name="Picture 318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38" w:history="1">
              <w:proofErr w:type="spellStart"/>
              <w:r w:rsidRPr="009C06EC">
                <w:t>Lebbeck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17" name="Picture 317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16" name="Picture 316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15" name="Picture 315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39" w:history="1">
              <w:r w:rsidRPr="009C06EC">
                <w:t>Lignum Vitae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14" name="Picture 314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13" name="Picture 313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40" w:history="1">
              <w:proofErr w:type="spellStart"/>
              <w:r w:rsidRPr="009C06EC">
                <w:t>Limba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hives, splinters go septic, asthma, bleeding of the nose and gums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12" name="Picture 31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11" name="Picture 311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10" name="Picture 310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41" w:history="1">
              <w:proofErr w:type="spellStart"/>
              <w:r w:rsidRPr="009C06EC">
                <w:t>Machiche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09" name="Picture 309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08" name="Picture 308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42" w:anchor="magnolia" w:history="1">
              <w:r w:rsidRPr="009C06EC">
                <w:t>Magnolia (Magnolia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asthma, runny nose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07" name="Picture 30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06" name="Picture 306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43" w:history="1">
              <w:r w:rsidRPr="009C06EC">
                <w:t>Mahogany, African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 xml:space="preserve">irritant, sensitizer, </w:t>
            </w:r>
            <w:hyperlink r:id="rId144" w:anchor="npc" w:history="1">
              <w:r w:rsidRPr="009C06EC">
                <w:t>NPC</w:t>
              </w:r>
            </w:hyperlink>
            <w:r w:rsidRPr="009C06EC">
              <w:t xml:space="preserve"> (rare)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05" name="Picture 30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04" name="Picture 304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03" name="Picture 303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45" w:history="1">
              <w:r w:rsidRPr="009C06EC">
                <w:t xml:space="preserve">Mahogany, </w:t>
              </w:r>
            </w:hyperlink>
            <w:hyperlink r:id="rId146" w:history="1">
              <w:r w:rsidRPr="009C06EC">
                <w:t>Honduran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 xml:space="preserve">irritant, sensitizer, boils, nausea, giddiness, asthma, </w:t>
            </w:r>
            <w:hyperlink r:id="rId147" w:anchor="hp" w:history="1">
              <w:r w:rsidRPr="009C06EC">
                <w:t>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02" name="Picture 30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01" name="Picture 301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00" name="Picture 300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99" name="Picture 299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48" w:history="1">
              <w:r w:rsidRPr="009C06EC">
                <w:t>Mahogany, Santos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98" name="Picture 29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97" name="Picture 29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96" name="Picture 296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49" w:history="1">
              <w:proofErr w:type="spellStart"/>
              <w:r w:rsidRPr="009C06EC">
                <w:t>Makore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nausea, headache, giddiness, nervous system and blood effects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95" name="Picture 29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94" name="Picture 294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93" name="Picture 293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92" name="Picture 292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50" w:history="1">
              <w:r w:rsidRPr="009C06EC">
                <w:t>Mango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91" name="Picture 29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90" name="Picture 290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51" w:history="1">
              <w:proofErr w:type="spellStart"/>
              <w:r w:rsidRPr="009C06EC">
                <w:t>Mansonia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sensitizer, nausea, sneezing, headaches, nosebleeds, splinters go septic, asthma, giddiness, cardiac disorders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89" name="Picture 289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88" name="Picture 288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87" name="Picture 28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66700" cy="238125"/>
                  <wp:effectExtent l="0" t="0" r="0" b="9525"/>
                  <wp:docPr id="286" name="Picture 286" descr="http://www.wood-database.com/images/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://www.wood-database.com/images/he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85" name="Picture 285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52" w:anchor="acer" w:history="1">
              <w:r w:rsidRPr="009C06EC">
                <w:t>Maple (Acer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 xml:space="preserve">irritant, sensitizer, asthma; </w:t>
            </w:r>
            <w:hyperlink r:id="rId153" w:anchor="hp" w:history="1">
              <w:r w:rsidRPr="009C06EC">
                <w:t>HP</w:t>
              </w:r>
            </w:hyperlink>
            <w:r w:rsidRPr="009C06EC">
              <w:t xml:space="preserve"> in </w:t>
            </w:r>
            <w:proofErr w:type="spellStart"/>
            <w:r w:rsidRPr="009C06EC">
              <w:t>spalted</w:t>
            </w:r>
            <w:proofErr w:type="spellEnd"/>
            <w:r w:rsidRPr="009C06EC">
              <w:t xml:space="preserve"> maple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84" name="Picture 284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83" name="Picture 283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82" name="Picture 282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54" w:history="1">
              <w:r w:rsidRPr="009C06EC">
                <w:t>Maple, Queensland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81" name="Picture 28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80" name="Picture 280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79" name="Picture 279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55" w:history="1">
              <w:proofErr w:type="spellStart"/>
              <w:r w:rsidRPr="009C06EC">
                <w:t>Marupa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78" name="Picture 278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77" name="Picture 277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56" w:anchor="shorea" w:history="1">
              <w:proofErr w:type="spellStart"/>
              <w:r w:rsidRPr="009C06EC">
                <w:t>Meranti</w:t>
              </w:r>
              <w:proofErr w:type="spellEnd"/>
              <w:r w:rsidRPr="009C06EC">
                <w:t xml:space="preserve"> (</w:t>
              </w:r>
              <w:proofErr w:type="spellStart"/>
              <w:r w:rsidRPr="009C06EC">
                <w:t>Shorea</w:t>
              </w:r>
              <w:proofErr w:type="spellEnd"/>
              <w:r w:rsidRPr="009C06EC">
                <w:t xml:space="preserve">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76" name="Picture 276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75" name="Picture 275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74" name="Picture 274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73" name="Picture 273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57" w:history="1">
              <w:proofErr w:type="spellStart"/>
              <w:r w:rsidRPr="009C06EC">
                <w:t>Merbau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72" name="Picture 27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71" name="Picture 271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70" name="Picture 270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58" w:anchor="prosopis" w:history="1">
              <w:r w:rsidRPr="009C06EC">
                <w:t>Mesquite (</w:t>
              </w:r>
              <w:proofErr w:type="spellStart"/>
              <w:r w:rsidRPr="009C06EC">
                <w:t>Prosopis</w:t>
              </w:r>
              <w:proofErr w:type="spellEnd"/>
              <w:r w:rsidRPr="009C06EC">
                <w:t xml:space="preserve">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69" name="Picture 269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68" name="Picture 268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59" w:history="1">
              <w:r w:rsidRPr="009C06EC">
                <w:t>Messmate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asthma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67" name="Picture 267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66" name="Picture 266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65" name="Picture 265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60" w:history="1">
              <w:r w:rsidRPr="009C06EC">
                <w:t>Milky Mangrove</w:t>
              </w:r>
            </w:hyperlink>
            <w:r w:rsidRPr="009C06EC">
              <w:rPr>
                <w:noProof/>
              </w:rPr>
              <w:drawing>
                <wp:inline distT="0" distB="0" distL="0" distR="0">
                  <wp:extent cx="257175" cy="238125"/>
                  <wp:effectExtent l="0" t="0" r="9525" b="9525"/>
                  <wp:docPr id="264" name="Picture 264" descr="http://www.wood-database.com/images/sk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www.wood-database.com/images/sk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sap is poisonous, causes irritation to eyes and/or temporary blindness, headache, burning of throat, blistering of skin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63" name="Picture 26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62" name="Picture 262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61" name="Picture 261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60" name="Picture 260" descr="http://www.wood-database.com/images/4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www.wood-database.com/images/4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61" w:history="1">
              <w:r w:rsidRPr="009C06EC">
                <w:t>Mimosa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59" name="Picture 259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58" name="Picture 258" descr="http://www.wood-database.com/images/4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www.wood-database.com/images/4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62" w:history="1">
              <w:proofErr w:type="spellStart"/>
              <w:r w:rsidRPr="009C06EC">
                <w:t>Missanda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headache, giddiness, nausea, disorders of bowels and stomach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57" name="Picture 25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56" name="Picture 256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63" w:history="1">
              <w:proofErr w:type="spellStart"/>
              <w:r w:rsidRPr="009C06EC">
                <w:t>Moabi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 (mucous membranes)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55" name="Picture 255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54" name="Picture 254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53" name="Picture 253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64" w:history="1">
              <w:proofErr w:type="spellStart"/>
              <w:r w:rsidRPr="009C06EC">
                <w:t>Molopangady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52" name="Picture 25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51" name="Picture 251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65" w:history="1">
              <w:proofErr w:type="spellStart"/>
              <w:r w:rsidRPr="009C06EC">
                <w:t>Monkeypod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50" name="Picture 250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49" name="Picture 249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66" w:history="1">
              <w:proofErr w:type="spellStart"/>
              <w:r w:rsidRPr="009C06EC">
                <w:t>Mora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48" name="Picture 248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47" name="Picture 247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67" w:history="1">
              <w:proofErr w:type="spellStart"/>
              <w:r w:rsidRPr="009C06EC">
                <w:t>Movingui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46" name="Picture 246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45" name="Picture 245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68" w:history="1">
              <w:proofErr w:type="spellStart"/>
              <w:r w:rsidRPr="009C06EC">
                <w:t>Muhuhu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44" name="Picture 244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43" name="Picture 243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proofErr w:type="spellStart"/>
            <w:r w:rsidRPr="009C06EC">
              <w:t>Mulga</w:t>
            </w:r>
            <w:proofErr w:type="spellEnd"/>
            <w:r w:rsidRPr="009C06EC">
              <w:rPr>
                <w:noProof/>
              </w:rPr>
              <w:drawing>
                <wp:inline distT="0" distB="0" distL="0" distR="0">
                  <wp:extent cx="257175" cy="238125"/>
                  <wp:effectExtent l="0" t="0" r="9525" b="9525"/>
                  <wp:docPr id="242" name="Picture 242" descr="http://www.wood-database.com/images/sk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www.wood-database.com/images/sk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08B" w:rsidRPr="009C06EC" w:rsidRDefault="00A7208B" w:rsidP="009C06EC">
            <w:r w:rsidRPr="009C06EC">
              <w:t xml:space="preserve">(Acacia </w:t>
            </w:r>
            <w:proofErr w:type="spellStart"/>
            <w:r w:rsidRPr="009C06EC">
              <w:t>aneura</w:t>
            </w:r>
            <w:proofErr w:type="spellEnd"/>
            <w:r w:rsidRPr="009C06EC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headache, nausea, wood contains a virulent poisonous principle used for spear heads by aboriginals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41" name="Picture 241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40" name="Picture 240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39" name="Picture 239" descr="http://www.wood-database.com/images/4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www.wood-database.com/images/4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69" w:history="1">
              <w:proofErr w:type="spellStart"/>
              <w:r w:rsidRPr="009C06EC">
                <w:t>Muninga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asthma, bronchitis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38" name="Picture 23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37" name="Picture 23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36" name="Picture 236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70" w:history="1">
              <w:r w:rsidRPr="009C06EC">
                <w:t>Myrtle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35" name="Picture 23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34" name="Picture 234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33" name="Picture 233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71" w:history="1">
              <w:r w:rsidRPr="009C06EC">
                <w:t>Myrtle, Tasmanian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32" name="Picture 232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31" name="Picture 231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30" name="Picture 230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72" w:history="1">
              <w:proofErr w:type="spellStart"/>
              <w:r w:rsidRPr="009C06EC">
                <w:t>Narra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asthma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29" name="Picture 229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28" name="Picture 228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27" name="Picture 227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73" w:history="1">
              <w:r w:rsidRPr="009C06EC">
                <w:t>New Zealand White Pine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26" name="Picture 226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25" name="Picture 225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24" name="Picture 224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74" w:history="1">
              <w:r w:rsidRPr="009C06EC">
                <w:t>Norway Spruce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asthma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23" name="Picture 22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22" name="Picture 222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21" name="Picture 221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75" w:history="1">
              <w:proofErr w:type="spellStart"/>
              <w:r w:rsidRPr="009C06EC">
                <w:t>Nyatoh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20" name="Picture 220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19" name="Picture 219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18" name="Picture 218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76" w:anchor="quercus" w:history="1">
              <w:r w:rsidRPr="009C06EC">
                <w:t>Oak (</w:t>
              </w:r>
              <w:proofErr w:type="spellStart"/>
              <w:r w:rsidRPr="009C06EC">
                <w:t>Quercus</w:t>
              </w:r>
              <w:proofErr w:type="spellEnd"/>
              <w:r w:rsidRPr="009C06EC">
                <w:t xml:space="preserve">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 xml:space="preserve">irritant, sensitizer, asthma, </w:t>
            </w:r>
            <w:hyperlink r:id="rId177" w:anchor="npc" w:history="1">
              <w:r w:rsidRPr="009C06EC">
                <w:t>NPC</w:t>
              </w:r>
            </w:hyperlink>
            <w:r w:rsidRPr="009C06EC">
              <w:t xml:space="preserve"> (rare)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17" name="Picture 217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16" name="Picture 216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15" name="Picture 215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14" name="Picture 214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78" w:history="1">
              <w:proofErr w:type="spellStart"/>
              <w:r w:rsidRPr="009C06EC">
                <w:t>Obeche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sensitizer, runny nose, hives, asthma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13" name="Picture 21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12" name="Picture 212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11" name="Picture 211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10" name="Picture 210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79" w:history="1">
              <w:proofErr w:type="spellStart"/>
              <w:r w:rsidRPr="009C06EC">
                <w:t>Okoume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cough, asthma, pink eye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09" name="Picture 209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08" name="Picture 208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07" name="Picture 20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06" name="Picture 206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Oleander (</w:t>
            </w:r>
            <w:proofErr w:type="spellStart"/>
            <w:r w:rsidRPr="009C06EC">
              <w:t>Nerium</w:t>
            </w:r>
            <w:proofErr w:type="spellEnd"/>
            <w:r w:rsidRPr="009C06EC">
              <w:t xml:space="preserve"> oleander)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nearly every part of the plant is toxic, cardiac effects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05" name="Picture 20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66700" cy="238125"/>
                  <wp:effectExtent l="0" t="0" r="0" b="9525"/>
                  <wp:docPr id="204" name="Picture 204" descr="http://www.wood-database.com/images/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www.wood-database.com/images/he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03" name="Picture 203" descr="http://www.wood-database.com/images/4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www.wood-database.com/images/4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80" w:history="1">
              <w:r w:rsidRPr="009C06EC">
                <w:t>Olive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02" name="Picture 20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01" name="Picture 201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00" name="Picture 200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99" name="Picture 199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81" w:history="1">
              <w:proofErr w:type="spellStart"/>
              <w:r w:rsidRPr="009C06EC">
                <w:t>Opepe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sensitizer, nervous system effects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98" name="Picture 19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97" name="Picture 197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96" name="Picture 196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95" name="Picture 195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82" w:history="1">
              <w:r w:rsidRPr="009C06EC">
                <w:t>Osage Orange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sap can cause dermatitis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94" name="Picture 194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93" name="Picture 193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83" w:history="1">
              <w:r w:rsidRPr="009C06EC">
                <w:t>Osage Orange, Argentine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sap can cause dermatitis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92" name="Picture 19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91" name="Picture 191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84" w:anchor="pterocarpus" w:history="1">
              <w:proofErr w:type="spellStart"/>
              <w:r w:rsidRPr="009C06EC">
                <w:t>Padauk</w:t>
              </w:r>
              <w:proofErr w:type="spellEnd"/>
              <w:r w:rsidRPr="009C06EC">
                <w:t> (</w:t>
              </w:r>
              <w:proofErr w:type="spellStart"/>
              <w:r w:rsidRPr="009C06EC">
                <w:t>Pterocarpus</w:t>
              </w:r>
              <w:proofErr w:type="spellEnd"/>
              <w:r w:rsidRPr="009C06EC">
                <w:t xml:space="preserve">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sensitizer, nausea, asthma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90" name="Picture 190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89" name="Picture 189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88" name="Picture 188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87" name="Picture 187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Palm (</w:t>
            </w:r>
            <w:proofErr w:type="spellStart"/>
            <w:r w:rsidRPr="009C06EC">
              <w:t>Arecaceae</w:t>
            </w:r>
            <w:proofErr w:type="spellEnd"/>
            <w:r w:rsidRPr="009C06EC">
              <w:t xml:space="preserve"> family)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constitutional effects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86" name="Picture 186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85" name="Picture 185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85" w:anchor="parinari" w:history="1">
              <w:proofErr w:type="spellStart"/>
              <w:r w:rsidRPr="009C06EC">
                <w:t>Parinari</w:t>
              </w:r>
              <w:proofErr w:type="spellEnd"/>
              <w:r w:rsidRPr="009C06EC">
                <w:t xml:space="preserve"> (</w:t>
              </w:r>
              <w:proofErr w:type="spellStart"/>
              <w:r w:rsidRPr="009C06EC">
                <w:t>Parinari</w:t>
              </w:r>
              <w:proofErr w:type="spellEnd"/>
              <w:r w:rsidRPr="009C06EC">
                <w:t xml:space="preserve">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84" name="Picture 184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83" name="Picture 183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86" w:history="1">
              <w:proofErr w:type="spellStart"/>
              <w:r w:rsidRPr="009C06EC">
                <w:t>Partridgewood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hives, coughing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82" name="Picture 18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81" name="Picture 181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80" name="Picture 180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87" w:history="1">
              <w:r w:rsidRPr="009C06EC">
                <w:t>Pau Ferro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79" name="Picture 179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78" name="Picture 178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77" name="Picture 177" descr="http://www.wood-database.com/images/4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://www.wood-database.com/images/4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88" w:history="1">
              <w:r w:rsidRPr="009C06EC">
                <w:t xml:space="preserve">Pau </w:t>
              </w:r>
              <w:proofErr w:type="spellStart"/>
              <w:r w:rsidRPr="009C06EC">
                <w:t>Marfim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76" name="Picture 176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75" name="Picture 175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89" w:history="1">
              <w:r w:rsidRPr="009C06EC">
                <w:t>Pau Rosa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74" name="Picture 174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73" name="Picture 173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90" w:history="1">
              <w:r w:rsidRPr="009C06EC">
                <w:t>Pau Santo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72" name="Picture 17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71" name="Picture 171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91" w:history="1">
              <w:proofErr w:type="spellStart"/>
              <w:r w:rsidRPr="009C06EC">
                <w:t>Peroba</w:t>
              </w:r>
              <w:proofErr w:type="spellEnd"/>
              <w:r w:rsidRPr="009C06EC">
                <w:t xml:space="preserve"> Rosa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sensitizer, nausea, asthma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70" name="Picture 170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69" name="Picture 169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68" name="Picture 168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67" name="Picture 167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92" w:history="1">
              <w:r w:rsidRPr="009C06EC">
                <w:t>Persimmon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66" name="Picture 166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65" name="Picture 165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93" w:history="1">
              <w:proofErr w:type="spellStart"/>
              <w:r w:rsidRPr="009C06EC">
                <w:t>Pheasantwood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cavities in the wood can contain powder that is an 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64" name="Picture 164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63" name="Picture 163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62" name="Picture 162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94" w:anchor="pinus" w:history="1">
              <w:r w:rsidRPr="009C06EC">
                <w:t>Pine (</w:t>
              </w:r>
              <w:proofErr w:type="spellStart"/>
              <w:r w:rsidRPr="009C06EC">
                <w:t>Pinus</w:t>
              </w:r>
              <w:proofErr w:type="spellEnd"/>
              <w:r w:rsidRPr="009C06EC">
                <w:t xml:space="preserve">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runny nose, asthma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61" name="Picture 16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60" name="Picture 160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59" name="Picture 159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95" w:history="1">
              <w:r w:rsidRPr="009C06EC">
                <w:t xml:space="preserve">Pine, </w:t>
              </w:r>
              <w:proofErr w:type="spellStart"/>
              <w:r w:rsidRPr="009C06EC">
                <w:t>Huon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58" name="Picture 158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57" name="Picture 15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56" name="Picture 156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96" w:history="1">
              <w:r w:rsidRPr="009C06EC">
                <w:t>Pistachio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55" name="Picture 15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54" name="Picture 154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97" w:history="1">
              <w:r w:rsidRPr="009C06EC">
                <w:t>Poison Walnut</w:t>
              </w:r>
            </w:hyperlink>
            <w:r w:rsidRPr="009C06EC">
              <w:rPr>
                <w:noProof/>
              </w:rPr>
              <w:drawing>
                <wp:inline distT="0" distB="0" distL="0" distR="0">
                  <wp:extent cx="257175" cy="238125"/>
                  <wp:effectExtent l="0" t="0" r="9525" b="9525"/>
                  <wp:docPr id="153" name="Picture 153" descr="http://www.wood-database.com/images/sk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://www.wood-database.com/images/sk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bark irritating to skin, dust may cause asthma, nausea, giddiness, sap is toxic and corrosive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52" name="Picture 15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51" name="Picture 151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50" name="Picture 150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98" w:history="1">
              <w:r w:rsidRPr="009C06EC">
                <w:t>Poplar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blisters, asthma, bronchitis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49" name="Picture 149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48" name="Picture 148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47" name="Picture 14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46" name="Picture 146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199" w:history="1">
              <w:r w:rsidRPr="009C06EC">
                <w:t>Primavera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45" name="Picture 14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44" name="Picture 144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00" w:history="1">
              <w:proofErr w:type="spellStart"/>
              <w:r w:rsidRPr="009C06EC">
                <w:t>Purpleheart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sensitizer, nausea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43" name="Picture 14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42" name="Picture 142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41" name="Picture 141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01" w:history="1">
              <w:proofErr w:type="spellStart"/>
              <w:r w:rsidRPr="009C06EC">
                <w:t>Quebracho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 xml:space="preserve">irritant, nausea, </w:t>
            </w:r>
            <w:hyperlink r:id="rId202" w:anchor="npc" w:history="1">
              <w:r w:rsidRPr="009C06EC">
                <w:t>NPC</w:t>
              </w:r>
            </w:hyperlink>
            <w:r w:rsidRPr="009C06EC">
              <w:t xml:space="preserve"> (rare)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40" name="Picture 140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39" name="Picture 139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03" w:history="1">
              <w:proofErr w:type="spellStart"/>
              <w:r w:rsidRPr="009C06EC">
                <w:t>Quina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38" name="Picture 13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37" name="Picture 13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36" name="Picture 136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04" w:history="1">
              <w:proofErr w:type="spellStart"/>
              <w:r w:rsidRPr="009C06EC">
                <w:t>Ramin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splinters go septic, asthma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35" name="Picture 13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34" name="Picture 134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33" name="Picture 133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32" name="Picture 132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05" w:history="1">
              <w:r w:rsidRPr="009C06EC">
                <w:t>Redwood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 xml:space="preserve">irritant, sensitizer, asthma, </w:t>
            </w:r>
            <w:hyperlink r:id="rId206" w:anchor="hp" w:history="1">
              <w:r w:rsidRPr="009C06EC">
                <w:t>HP</w:t>
              </w:r>
            </w:hyperlink>
            <w:r w:rsidRPr="009C06EC">
              <w:t xml:space="preserve">, </w:t>
            </w:r>
            <w:hyperlink r:id="rId207" w:anchor="npc" w:history="1">
              <w:r w:rsidRPr="009C06EC">
                <w:t>NPC</w:t>
              </w:r>
            </w:hyperlink>
            <w:r w:rsidRPr="009C06EC">
              <w:t xml:space="preserve"> (rare)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31" name="Picture 13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30" name="Picture 130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29" name="Picture 129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28" name="Picture 128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08" w:history="1">
              <w:proofErr w:type="spellStart"/>
              <w:r w:rsidRPr="009C06EC">
                <w:t>Rengas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sap is strongly irritating, blisters, ulcers, fever, constitutional effects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27" name="Picture 127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26" name="Picture 126" descr="http://www.wood-database.com/images/4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://www.wood-database.com/images/4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09" w:history="1">
              <w:r w:rsidRPr="009C06EC">
                <w:t>Rhodesian Teak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25" name="Picture 125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24" name="Picture 124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10" w:history="1">
              <w:r w:rsidRPr="009C06EC">
                <w:t>Rose Butternut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pink eye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23" name="Picture 12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22" name="Picture 122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21" name="Picture 121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11" w:anchor="dalbergia" w:history="1">
              <w:r w:rsidRPr="009C06EC">
                <w:t>Rosewood (</w:t>
              </w:r>
              <w:proofErr w:type="spellStart"/>
              <w:r w:rsidRPr="009C06EC">
                <w:t>Dalbergia</w:t>
              </w:r>
              <w:proofErr w:type="spellEnd"/>
              <w:r w:rsidRPr="009C06EC">
                <w:t xml:space="preserve">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sensitizer, asthma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20" name="Picture 120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19" name="Picture 119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18" name="Picture 118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17" name="Picture 117" descr="http://www.wood-database.com/images/4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://www.wood-database.com/images/4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12" w:history="1">
              <w:r w:rsidRPr="009C06EC">
                <w:t>Rosewood, Brazilian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16" name="Picture 116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15" name="Picture 115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14" name="Picture 114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13" name="Picture 113" descr="http://www.wood-database.com/images/4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://www.wood-database.com/images/4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13" w:history="1">
              <w:r w:rsidRPr="009C06EC">
                <w:t>Rosewood, East Indian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12" name="Picture 11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11" name="Picture 111" descr="http://www.wood-database.com/images/4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://www.wood-database.com/images/4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14" w:history="1">
              <w:r w:rsidRPr="009C06EC">
                <w:t>Rosewood, Siamese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rash, hives, 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10" name="Picture 110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09" name="Picture 109" descr="http://www.wood-database.com/images/4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http://www.wood-database.com/images/4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15" w:history="1">
              <w:proofErr w:type="spellStart"/>
              <w:r w:rsidRPr="009C06EC">
                <w:t>Rubberwood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 (latex allergy)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08" name="Picture 10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07" name="Picture 107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16" w:history="1">
              <w:r w:rsidRPr="009C06EC">
                <w:t>Saffron-Heart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splinters go septic, lung congestion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06" name="Picture 106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05" name="Picture 105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04" name="Picture 104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17" w:history="1">
              <w:r w:rsidRPr="009C06EC">
                <w:t>Sassafras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 xml:space="preserve">sensitizer, nausea, respiratory, direct toxin, </w:t>
            </w:r>
            <w:hyperlink r:id="rId218" w:anchor="npc" w:history="1">
              <w:r w:rsidRPr="009C06EC">
                <w:t>NPC</w:t>
              </w:r>
            </w:hyperlink>
            <w:r w:rsidRPr="009C06EC">
              <w:t xml:space="preserve"> (rare)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03" name="Picture 103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66700" cy="238125"/>
                  <wp:effectExtent l="0" t="0" r="0" b="9525"/>
                  <wp:docPr id="102" name="Picture 102" descr="http://www.wood-database.com/images/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http://www.wood-database.com/images/he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01" name="Picture 101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19" w:history="1">
              <w:proofErr w:type="spellStart"/>
              <w:r w:rsidRPr="009C06EC">
                <w:t>Sapele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sneezing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00" name="Picture 100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99" name="Picture 99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98" name="Picture 98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20" w:history="1">
              <w:r w:rsidRPr="009C06EC">
                <w:t>Satinwood, East Indian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headache, diarrhea, 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97" name="Picture 97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96" name="Picture 96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95" name="Picture 95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94" name="Picture 94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21" w:history="1">
              <w:r w:rsidRPr="009C06EC">
                <w:t>Satinwood, West Indian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diarrhea, rash, blisters, 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93" name="Picture 9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92" name="Picture 92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proofErr w:type="spellStart"/>
            <w:r w:rsidRPr="009C06EC">
              <w:lastRenderedPageBreak/>
              <w:t>Shittim</w:t>
            </w:r>
            <w:proofErr w:type="spellEnd"/>
            <w:r w:rsidRPr="009C06EC">
              <w:t xml:space="preserve"> (Acacia </w:t>
            </w:r>
            <w:proofErr w:type="spellStart"/>
            <w:r w:rsidRPr="009C06EC">
              <w:t>seyal</w:t>
            </w:r>
            <w:proofErr w:type="spellEnd"/>
            <w:r w:rsidRPr="009C06EC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coughing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91" name="Picture 9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90" name="Picture 90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89" name="Picture 89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22" w:history="1">
              <w:r w:rsidRPr="009C06EC">
                <w:t>Silky Oak, Northern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88" name="Picture 8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87" name="Picture 87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23" w:history="1">
              <w:r w:rsidRPr="009C06EC">
                <w:t>Silky Oak, Southern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sap may cause blistering of skin, eyelid inflammation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86" name="Picture 86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85" name="Picture 85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84" name="Picture 84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24" w:history="1">
              <w:proofErr w:type="spellStart"/>
              <w:r w:rsidRPr="009C06EC">
                <w:t>Sissoo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82" name="Picture 82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25" w:history="1">
              <w:r w:rsidRPr="009C06EC">
                <w:t>Slash Pine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asthma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80" name="Picture 80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79" name="Picture 79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26" w:history="1">
              <w:proofErr w:type="spellStart"/>
              <w:r w:rsidRPr="009C06EC">
                <w:t>Snakewood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77" name="Picture 7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76" name="Picture 76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27" w:history="1">
              <w:proofErr w:type="spellStart"/>
              <w:r w:rsidRPr="009C06EC">
                <w:t>Sneezewood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oils within the wood cause violent sneezing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75" name="Picture 75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74" name="Picture 74" descr="http://www.wood-database.com/images/4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http://www.wood-database.com/images/4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28" w:anchor="picea" w:history="1">
              <w:r w:rsidRPr="009C06EC">
                <w:t>Spruce (</w:t>
              </w:r>
              <w:proofErr w:type="spellStart"/>
              <w:r w:rsidRPr="009C06EC">
                <w:t>Picea</w:t>
              </w:r>
              <w:proofErr w:type="spellEnd"/>
              <w:r w:rsidRPr="009C06EC">
                <w:t xml:space="preserve">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73" name="Picture 7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72" name="Picture 72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71" name="Picture 71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29" w:history="1">
              <w:proofErr w:type="spellStart"/>
              <w:r w:rsidRPr="009C06EC">
                <w:t>Sucupira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70" name="Picture 70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69" name="Picture 69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30" w:history="1">
              <w:r w:rsidRPr="009C06EC">
                <w:t>Sumac (</w:t>
              </w:r>
              <w:proofErr w:type="spellStart"/>
              <w:r w:rsidRPr="009C06EC">
                <w:t>Rhus</w:t>
              </w:r>
              <w:proofErr w:type="spellEnd"/>
              <w:r w:rsidRPr="009C06EC">
                <w:t xml:space="preserve">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bark may cause blisters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68" name="Picture 6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67" name="Picture 67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31" w:history="1">
              <w:proofErr w:type="spellStart"/>
              <w:r w:rsidRPr="009C06EC">
                <w:t>Sweetgum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66" name="Picture 66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65" name="Picture 65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32" w:history="1">
              <w:proofErr w:type="spellStart"/>
              <w:r w:rsidRPr="009C06EC">
                <w:t>Tambootie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diarrhea, blindness, direct toxin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64" name="Picture 64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63" name="Picture 63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62" name="Picture 62" descr="http://www.wood-database.com/images/4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http://www.wood-database.com/images/4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33" w:history="1">
              <w:proofErr w:type="spellStart"/>
              <w:r w:rsidRPr="009C06EC">
                <w:t>Tatajuba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61" name="Picture 6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60" name="Picture 60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34" w:history="1">
              <w:r w:rsidRPr="009C06EC">
                <w:t>Teak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 xml:space="preserve">irritant, sensitizer, rash, nausea, asthma, vision effects, pink eye, </w:t>
            </w:r>
            <w:hyperlink r:id="rId235" w:anchor="hp" w:history="1">
              <w:r w:rsidRPr="009C06EC">
                <w:t>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9" name="Picture 59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8" name="Picture 58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7" name="Picture 5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6" name="Picture 56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36" w:history="1">
              <w:proofErr w:type="spellStart"/>
              <w:r w:rsidRPr="009C06EC">
                <w:t>Thuya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5" name="Picture 5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4" name="Picture 54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3" name="Picture 53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37" w:history="1">
              <w:r w:rsidRPr="009C06EC">
                <w:t>Turpentine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swelling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2" name="Picture 52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51" name="Picture 51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50" name="Picture 50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38" w:history="1">
              <w:proofErr w:type="spellStart"/>
              <w:r w:rsidRPr="009C06EC">
                <w:t>Tzalam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cold-like symptoms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9" name="Picture 49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8" name="Picture 48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39" w:history="1">
              <w:r w:rsidRPr="009C06EC">
                <w:t>Utile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7" name="Picture 47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6" name="Picture 46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40" w:history="1">
              <w:proofErr w:type="spellStart"/>
              <w:r w:rsidRPr="009C06EC">
                <w:t>Verawood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sneezing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5" name="Picture 45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4" name="Picture 44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41" w:history="1">
              <w:r w:rsidRPr="009C06EC">
                <w:t>Walnut, African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 xml:space="preserve">irritant, systemic effects, </w:t>
            </w:r>
            <w:hyperlink r:id="rId242" w:anchor="npc" w:history="1">
              <w:r w:rsidRPr="009C06EC">
                <w:t>NPC</w:t>
              </w:r>
            </w:hyperlink>
            <w:r w:rsidRPr="009C06EC">
              <w:t xml:space="preserve"> (rare)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43" name="Picture 43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2" name="Picture 42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1" name="Picture 41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40" name="Picture 40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43" w:history="1">
              <w:r w:rsidRPr="009C06EC">
                <w:t>Walnut, Black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 xml:space="preserve">irritant, sensitizer, </w:t>
            </w:r>
            <w:hyperlink r:id="rId244" w:anchor="npc" w:history="1">
              <w:r w:rsidRPr="009C06EC">
                <w:t>NPC</w:t>
              </w:r>
            </w:hyperlink>
            <w:r w:rsidRPr="009C06EC">
              <w:t xml:space="preserve"> (rare)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9" name="Picture 39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8" name="Picture 38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7" name="Picture 3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6" name="Picture 36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45" w:history="1">
              <w:r w:rsidRPr="009C06EC">
                <w:t>Walnut, English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 xml:space="preserve">irritant, </w:t>
            </w:r>
            <w:hyperlink r:id="rId246" w:anchor="npc" w:history="1">
              <w:r w:rsidRPr="009C06EC">
                <w:t>NPC</w:t>
              </w:r>
            </w:hyperlink>
            <w:r w:rsidRPr="009C06EC">
              <w:t xml:space="preserve"> (rare)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5" name="Picture 3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4" name="Picture 34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3" name="Picture 33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2" name="Picture 32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47" w:history="1">
              <w:proofErr w:type="spellStart"/>
              <w:r w:rsidRPr="009C06EC">
                <w:t>Wamara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30" name="Picture 30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9" name="Picture 29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48" w:history="1">
              <w:proofErr w:type="spellStart"/>
              <w:r w:rsidRPr="009C06EC">
                <w:t>Wenge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sensitizer, splinters go septic, nervous system effects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8" name="Picture 28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7" name="Picture 27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6" name="Picture 26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5" name="Picture 25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49" w:history="1">
              <w:r w:rsidRPr="009C06EC">
                <w:t>Western Hemlock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 xml:space="preserve">irritant, </w:t>
            </w:r>
            <w:hyperlink r:id="rId250" w:anchor="npc" w:history="1">
              <w:r w:rsidRPr="009C06EC">
                <w:t>NPC</w:t>
              </w:r>
            </w:hyperlink>
            <w:r w:rsidRPr="009C06EC">
              <w:t xml:space="preserve"> (rare)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4" name="Picture 24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3" name="Picture 23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Western Juniper (</w:t>
            </w:r>
            <w:proofErr w:type="spellStart"/>
            <w:r w:rsidRPr="009C06EC">
              <w:t>Juniperus</w:t>
            </w:r>
            <w:proofErr w:type="spellEnd"/>
            <w:r w:rsidRPr="009C06EC">
              <w:t xml:space="preserve"> </w:t>
            </w:r>
            <w:proofErr w:type="spellStart"/>
            <w:r w:rsidRPr="009C06EC">
              <w:t>occidentalis</w:t>
            </w:r>
            <w:proofErr w:type="spellEnd"/>
            <w:r w:rsidRPr="009C06EC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2" name="Picture 2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21" name="Picture 21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20" name="Picture 20" descr="http://www.wood-database.com/images/3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http://www.wood-database.com/images/3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51" w:history="1">
              <w:r w:rsidRPr="009C06EC">
                <w:t xml:space="preserve">White </w:t>
              </w:r>
              <w:proofErr w:type="spellStart"/>
              <w:r w:rsidRPr="009C06EC">
                <w:t>Peroba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sensitizer, asthma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9" name="Picture 19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8" name="Picture 18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7" name="Picture 17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6" name="Picture 16" descr="http://www.wood-database.com/images/0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http://www.wood-database.com/images/0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52" w:anchor="salix" w:history="1">
              <w:r w:rsidRPr="009C06EC">
                <w:t>Willow (Salix genus)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 xml:space="preserve">sensitizer, nausea, </w:t>
            </w:r>
            <w:hyperlink r:id="rId253" w:anchor="npc" w:history="1">
              <w:r w:rsidRPr="009C06EC">
                <w:t>NPC</w:t>
              </w:r>
            </w:hyperlink>
            <w:r w:rsidRPr="009C06EC">
              <w:t xml:space="preserve"> (rare)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5" name="Picture 15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4" name="Picture 14" descr="http://www.wood-database.com/images/1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http://www.wood-database.com/images/1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54" w:anchor="taxus" w:history="1">
              <w:r w:rsidRPr="009C06EC">
                <w:t>Yew (</w:t>
              </w:r>
              <w:proofErr w:type="spellStart"/>
              <w:r w:rsidRPr="009C06EC">
                <w:t>Taxus</w:t>
              </w:r>
              <w:proofErr w:type="spellEnd"/>
              <w:r w:rsidRPr="009C06EC">
                <w:t xml:space="preserve"> genus)</w:t>
              </w:r>
            </w:hyperlink>
            <w:r w:rsidRPr="009C06EC">
              <w:rPr>
                <w:noProof/>
              </w:rPr>
              <w:drawing>
                <wp:inline distT="0" distB="0" distL="0" distR="0">
                  <wp:extent cx="257175" cy="238125"/>
                  <wp:effectExtent l="0" t="0" r="9525" b="9525"/>
                  <wp:docPr id="13" name="Picture 13" descr="http://www.wood-database.com/images/sk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http://www.wood-database.com/images/sk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irritant, nausea, direct toxin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12" name="Picture 1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1" name="Picture 11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10" name="Picture 10" descr="http://www.wood-database.com/images/lu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http://www.wood-database.com/images/lu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66700" cy="238125"/>
                  <wp:effectExtent l="0" t="0" r="0" b="9525"/>
                  <wp:docPr id="9" name="Picture 9" descr="http://www.wood-database.com/images/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http://www.wood-database.com/images/he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8" name="Picture 8" descr="http://www.wood-database.com/images/4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http://www.wood-database.com/images/4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55" w:history="1">
              <w:proofErr w:type="spellStart"/>
              <w:r w:rsidRPr="009C06EC">
                <w:t>Yellowheart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irritant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7" name="Picture 7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6" name="Picture 6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56" w:history="1">
              <w:r w:rsidRPr="009C06EC">
                <w:t>Zebrawood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sensitizer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5" name="Picture 5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6EC">
              <w:rPr>
                <w:noProof/>
              </w:rPr>
              <w:drawing>
                <wp:inline distT="0" distB="0" distL="0" distR="0">
                  <wp:extent cx="228600" cy="238125"/>
                  <wp:effectExtent l="0" t="0" r="0" b="9525"/>
                  <wp:docPr id="4" name="Picture 4" descr="http://www.wood-database.com/images/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http://www.wood-database.com/images/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3" name="Picture 3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08B" w:rsidRPr="009C06EC" w:rsidTr="00A720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hyperlink r:id="rId257" w:history="1">
              <w:proofErr w:type="spellStart"/>
              <w:r w:rsidRPr="009C06EC">
                <w:t>Ziricote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t>cross reactions possible once sensitivity  to other woods have developed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9525"/>
                  <wp:docPr id="2" name="Picture 2" descr="http://www.wood-database.com/images/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http://www.wood-database.com/images/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08B" w:rsidRPr="009C06EC" w:rsidRDefault="00A7208B" w:rsidP="009C06EC">
            <w:r w:rsidRPr="009C06EC">
              <w:rPr>
                <w:noProof/>
              </w:rPr>
              <w:drawing>
                <wp:inline distT="0" distB="0" distL="0" distR="0">
                  <wp:extent cx="904875" cy="238125"/>
                  <wp:effectExtent l="0" t="0" r="9525" b="9525"/>
                  <wp:docPr id="1" name="Picture 1" descr="http://www.wood-database.com/images/2-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http://www.wood-database.com/images/2-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5072" w:rsidRDefault="009A5072">
      <w:bookmarkStart w:id="0" w:name="_GoBack"/>
      <w:bookmarkEnd w:id="0"/>
    </w:p>
    <w:sectPr w:rsidR="009A5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8B"/>
    <w:rsid w:val="009A5072"/>
    <w:rsid w:val="00A7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0DA99-370D-4CD1-A6F1-97C3EAB5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0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wood-database.com/lumber-identification/hardwoods/imbuia/" TargetMode="External"/><Relationship Id="rId21" Type="http://schemas.openxmlformats.org/officeDocument/2006/relationships/hyperlink" Target="http://www.wood-database.com/lumber-identification/alpine-ash/" TargetMode="External"/><Relationship Id="rId42" Type="http://schemas.openxmlformats.org/officeDocument/2006/relationships/hyperlink" Target="http://www.wood-database.com/lumber-identification/hardwoods/bosse/" TargetMode="External"/><Relationship Id="rId63" Type="http://schemas.openxmlformats.org/officeDocument/2006/relationships/hyperlink" Target="http://www.wood-database.com/lumber-identification/softwoods/southern-redcedar/" TargetMode="External"/><Relationship Id="rId84" Type="http://schemas.openxmlformats.org/officeDocument/2006/relationships/hyperlink" Target="http://www.wood-database.com/lumber-identification/dahoma/" TargetMode="External"/><Relationship Id="rId138" Type="http://schemas.openxmlformats.org/officeDocument/2006/relationships/hyperlink" Target="http://www.wood-database.com/lumber-identification/hardwoods/lebbeck/%20" TargetMode="External"/><Relationship Id="rId159" Type="http://schemas.openxmlformats.org/officeDocument/2006/relationships/hyperlink" Target="http://www.wood-database.com/lumber-identification/hardwoods/messmate/" TargetMode="External"/><Relationship Id="rId170" Type="http://schemas.openxmlformats.org/officeDocument/2006/relationships/hyperlink" Target="http://www.wood-database.com/lumber-identification/hardwoods/myrtle/" TargetMode="External"/><Relationship Id="rId191" Type="http://schemas.openxmlformats.org/officeDocument/2006/relationships/hyperlink" Target="http://www.wood-database.com/lumber-identification/hardwoods/peroba-rosa/" TargetMode="External"/><Relationship Id="rId205" Type="http://schemas.openxmlformats.org/officeDocument/2006/relationships/hyperlink" Target="http://www.wood-database.com/lumber-identification/softwoods/redwood/" TargetMode="External"/><Relationship Id="rId226" Type="http://schemas.openxmlformats.org/officeDocument/2006/relationships/hyperlink" Target="http://www.wood-database.com/lumber-identification/hardwoods/snakewood/" TargetMode="External"/><Relationship Id="rId247" Type="http://schemas.openxmlformats.org/officeDocument/2006/relationships/hyperlink" Target="http://www.wood-database.com/lumber-identification/hardwoods/wamara/" TargetMode="External"/><Relationship Id="rId107" Type="http://schemas.openxmlformats.org/officeDocument/2006/relationships/hyperlink" Target="http://www.wood-database.com/lumber-identification/hardwoods/spotted-gum/" TargetMode="External"/><Relationship Id="rId11" Type="http://schemas.openxmlformats.org/officeDocument/2006/relationships/hyperlink" Target="http://www.wood-database.com/lumber-identification/african-boxwood/" TargetMode="External"/><Relationship Id="rId32" Type="http://schemas.openxmlformats.org/officeDocument/2006/relationships/hyperlink" Target="http://www.wood-database.com/lumber-identification/monocots/bamboo/" TargetMode="External"/><Relationship Id="rId53" Type="http://schemas.openxmlformats.org/officeDocument/2006/relationships/hyperlink" Target="http://www.wood-database.com/lumber-identification/softwoods/alaskan-yellow-cedar/" TargetMode="External"/><Relationship Id="rId74" Type="http://schemas.openxmlformats.org/officeDocument/2006/relationships/hyperlink" Target="http://www.wood-database.com/lumber-identification/crows-ash/" TargetMode="External"/><Relationship Id="rId128" Type="http://schemas.openxmlformats.org/officeDocument/2006/relationships/hyperlink" Target="http://www.wood-database.com/lumber-identification/hardwoods/karri/" TargetMode="External"/><Relationship Id="rId149" Type="http://schemas.openxmlformats.org/officeDocument/2006/relationships/hyperlink" Target="http://www.wood-database.com/lumber-identification/hardwoods/makore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www.wood-database.com/lumber-identification/eyoum/" TargetMode="External"/><Relationship Id="rId160" Type="http://schemas.openxmlformats.org/officeDocument/2006/relationships/hyperlink" Target="http://www.wood-database.com/lumber-identification/milky-mangrove/" TargetMode="External"/><Relationship Id="rId181" Type="http://schemas.openxmlformats.org/officeDocument/2006/relationships/hyperlink" Target="http://www.wood-database.com/lumber-identification/opepe/" TargetMode="External"/><Relationship Id="rId216" Type="http://schemas.openxmlformats.org/officeDocument/2006/relationships/hyperlink" Target="http://www.wood-database.com/lumber-identification/saffron-heart/" TargetMode="External"/><Relationship Id="rId237" Type="http://schemas.openxmlformats.org/officeDocument/2006/relationships/hyperlink" Target="http://www.wood-database.com/lumber-identification/hardwoods/turpentine/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://www.wood-database.com/lumber-identification/hardwoods/amboyna/" TargetMode="External"/><Relationship Id="rId43" Type="http://schemas.openxmlformats.org/officeDocument/2006/relationships/hyperlink" Target="http://www.wood-database.com/lumber-identification/hardwoods/white-box/" TargetMode="External"/><Relationship Id="rId64" Type="http://schemas.openxmlformats.org/officeDocument/2006/relationships/hyperlink" Target="http://www.wood-database.com/lumber-identification/softwoods/western-red-cedar/" TargetMode="External"/><Relationship Id="rId118" Type="http://schemas.openxmlformats.org/officeDocument/2006/relationships/hyperlink" Target="http://www.wood-database.com/lumber-identification/indian-beech/" TargetMode="External"/><Relationship Id="rId139" Type="http://schemas.openxmlformats.org/officeDocument/2006/relationships/hyperlink" Target="http://www.wood-database.com/lumber-identification/hardwoods/lignum-vitae/" TargetMode="External"/><Relationship Id="rId85" Type="http://schemas.openxmlformats.org/officeDocument/2006/relationships/hyperlink" Target="http://www.wood-database.com/lumber-identification/djohar/" TargetMode="External"/><Relationship Id="rId150" Type="http://schemas.openxmlformats.org/officeDocument/2006/relationships/hyperlink" Target="http://www.wood-database.com/lumber-identification/hardwoods/mango/" TargetMode="External"/><Relationship Id="rId171" Type="http://schemas.openxmlformats.org/officeDocument/2006/relationships/hyperlink" Target="http://www.wood-database.com/lumber-identification/hardwoods/tasmanian-myrtle/" TargetMode="External"/><Relationship Id="rId192" Type="http://schemas.openxmlformats.org/officeDocument/2006/relationships/hyperlink" Target="http://www.wood-database.com/lumber-identification/hardwoods/persimmon/" TargetMode="External"/><Relationship Id="rId206" Type="http://schemas.openxmlformats.org/officeDocument/2006/relationships/hyperlink" Target="http://www.wood-database.com/wood-articles/wood-allergies-and-toxicity/" TargetMode="External"/><Relationship Id="rId227" Type="http://schemas.openxmlformats.org/officeDocument/2006/relationships/hyperlink" Target="http://www.wood-database.com/lumber-identification/hardwoods/sneezewood/" TargetMode="External"/><Relationship Id="rId248" Type="http://schemas.openxmlformats.org/officeDocument/2006/relationships/hyperlink" Target="http://www.wood-database.com/lumber-identification/hardwoods/wenge/" TargetMode="External"/><Relationship Id="rId12" Type="http://schemas.openxmlformats.org/officeDocument/2006/relationships/image" Target="media/image6.png"/><Relationship Id="rId33" Type="http://schemas.openxmlformats.org/officeDocument/2006/relationships/hyperlink" Target="http://www.wood-database.com/wood-identification/by-scientific-name/" TargetMode="External"/><Relationship Id="rId108" Type="http://schemas.openxmlformats.org/officeDocument/2006/relationships/hyperlink" Target="http://www.wood-database.com/lumber-identification/hardwoods/yellow-gum/" TargetMode="External"/><Relationship Id="rId129" Type="http://schemas.openxmlformats.org/officeDocument/2006/relationships/hyperlink" Target="http://www.wood-database.com/lumber-identification/hardwoods/katalox/" TargetMode="External"/><Relationship Id="rId54" Type="http://schemas.openxmlformats.org/officeDocument/2006/relationships/hyperlink" Target="http://www.wood-database.com/lumber-identification/softwoods/aromatic-red-cedar/" TargetMode="External"/><Relationship Id="rId75" Type="http://schemas.openxmlformats.org/officeDocument/2006/relationships/hyperlink" Target="http://www.wood-database.com/lumber-identification/hardwoods/cuban-mahogany/" TargetMode="External"/><Relationship Id="rId96" Type="http://schemas.openxmlformats.org/officeDocument/2006/relationships/hyperlink" Target="http://www.wood-database.com/wood-identification/by-scientific-name/" TargetMode="External"/><Relationship Id="rId140" Type="http://schemas.openxmlformats.org/officeDocument/2006/relationships/hyperlink" Target="http://www.wood-database.com/lumber-identification/hardwoods/limba/" TargetMode="External"/><Relationship Id="rId161" Type="http://schemas.openxmlformats.org/officeDocument/2006/relationships/hyperlink" Target="http://www.wood-database.com/lumber-identification/hardwoods/mimosa/" TargetMode="External"/><Relationship Id="rId182" Type="http://schemas.openxmlformats.org/officeDocument/2006/relationships/hyperlink" Target="http://www.wood-database.com/lumber-identification/hardwoods/osage-orange/" TargetMode="External"/><Relationship Id="rId217" Type="http://schemas.openxmlformats.org/officeDocument/2006/relationships/hyperlink" Target="http://www.wood-database.com/lumber-identification/hardwoods/sassafras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12" Type="http://schemas.openxmlformats.org/officeDocument/2006/relationships/hyperlink" Target="http://www.wood-database.com/lumber-identification/hardwoods/brazilian-rosewood/" TargetMode="External"/><Relationship Id="rId233" Type="http://schemas.openxmlformats.org/officeDocument/2006/relationships/hyperlink" Target="http://www.wood-database.com/lumber-identification/hardwoods/tatajuba/" TargetMode="External"/><Relationship Id="rId238" Type="http://schemas.openxmlformats.org/officeDocument/2006/relationships/hyperlink" Target="http://www.wood-database.com/lumber-identification/hardwoods/tzalam/" TargetMode="External"/><Relationship Id="rId254" Type="http://schemas.openxmlformats.org/officeDocument/2006/relationships/hyperlink" Target="http://www.wood-database.com/wood-identification/by-scientific-name/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://www.wood-database.com/lumber-identification/hardwoods/andiroba/" TargetMode="External"/><Relationship Id="rId28" Type="http://schemas.openxmlformats.org/officeDocument/2006/relationships/hyperlink" Target="http://www.wood-database.com/lumber-identification/australian-cashew-nut/" TargetMode="External"/><Relationship Id="rId49" Type="http://schemas.openxmlformats.org/officeDocument/2006/relationships/hyperlink" Target="http://www.wood-database.com/lumber-identification/hardwoods/bulletwood/" TargetMode="External"/><Relationship Id="rId114" Type="http://schemas.openxmlformats.org/officeDocument/2006/relationships/hyperlink" Target="http://www.wood-database.com/lumber-identification/hardwoods/hophornbeam/" TargetMode="External"/><Relationship Id="rId119" Type="http://schemas.openxmlformats.org/officeDocument/2006/relationships/hyperlink" Target="http://www.wood-database.com/lumber-identification/hardwoods/indian-laurel/" TargetMode="External"/><Relationship Id="rId44" Type="http://schemas.openxmlformats.org/officeDocument/2006/relationships/hyperlink" Target="http://www.wood-database.com/lumber-identification/hardwoods/boxwood/" TargetMode="External"/><Relationship Id="rId60" Type="http://schemas.openxmlformats.org/officeDocument/2006/relationships/hyperlink" Target="http://www.wood-database.com/lumber-identification/softwoods/northern-white-cedar/" TargetMode="External"/><Relationship Id="rId65" Type="http://schemas.openxmlformats.org/officeDocument/2006/relationships/hyperlink" Target="http://www.wood-database.com/wood-articles/wood-allergies-and-toxicity/" TargetMode="External"/><Relationship Id="rId81" Type="http://schemas.openxmlformats.org/officeDocument/2006/relationships/hyperlink" Target="http://www.wood-database.com/lumber-identification/softwoods/monterey-cypress/" TargetMode="External"/><Relationship Id="rId86" Type="http://schemas.openxmlformats.org/officeDocument/2006/relationships/hyperlink" Target="http://www.wood-database.com/lumber-identification/softwoods/douglas-fir/" TargetMode="External"/><Relationship Id="rId130" Type="http://schemas.openxmlformats.org/officeDocument/2006/relationships/hyperlink" Target="http://www.wood-database.com/lumber-identification/hardwoods/keruing/" TargetMode="External"/><Relationship Id="rId135" Type="http://schemas.openxmlformats.org/officeDocument/2006/relationships/hyperlink" Target="http://www.wood-database.com/lumber-identification/hardwoods/lacewood/" TargetMode="External"/><Relationship Id="rId151" Type="http://schemas.openxmlformats.org/officeDocument/2006/relationships/hyperlink" Target="http://www.wood-database.com/lumber-identification/hardwoods/mansonia/" TargetMode="External"/><Relationship Id="rId156" Type="http://schemas.openxmlformats.org/officeDocument/2006/relationships/hyperlink" Target="http://www.wood-database.com/wood-identification/by-scientific-name/" TargetMode="External"/><Relationship Id="rId177" Type="http://schemas.openxmlformats.org/officeDocument/2006/relationships/hyperlink" Target="http://www.wood-database.com/wood-articles/wood-allergies-and-toxicity/" TargetMode="External"/><Relationship Id="rId198" Type="http://schemas.openxmlformats.org/officeDocument/2006/relationships/hyperlink" Target="http://www.wood-database.com/lumber-identification/hardwoods/poplar/" TargetMode="External"/><Relationship Id="rId172" Type="http://schemas.openxmlformats.org/officeDocument/2006/relationships/hyperlink" Target="http://www.wood-database.com/lumber-identification/hardwoods/narra/" TargetMode="External"/><Relationship Id="rId193" Type="http://schemas.openxmlformats.org/officeDocument/2006/relationships/hyperlink" Target="http://www.wood-database.com/lumber-identification/hardwoods/pheasantwood/" TargetMode="External"/><Relationship Id="rId202" Type="http://schemas.openxmlformats.org/officeDocument/2006/relationships/hyperlink" Target="http://www.wood-database.com/wood-articles/wood-allergies-and-toxicity/" TargetMode="External"/><Relationship Id="rId207" Type="http://schemas.openxmlformats.org/officeDocument/2006/relationships/hyperlink" Target="http://www.wood-database.com/wood-articles/wood-allergies-and-toxicity/" TargetMode="External"/><Relationship Id="rId223" Type="http://schemas.openxmlformats.org/officeDocument/2006/relationships/hyperlink" Target="http://www.wood-database.com/lumber-identification/southern-silky-oak/" TargetMode="External"/><Relationship Id="rId228" Type="http://schemas.openxmlformats.org/officeDocument/2006/relationships/hyperlink" Target="http://www.wood-database.com/wood-identification/by-scientific-name/" TargetMode="External"/><Relationship Id="rId244" Type="http://schemas.openxmlformats.org/officeDocument/2006/relationships/hyperlink" Target="http://www.wood-database.com/wood-articles/wood-allergies-and-toxicity/" TargetMode="External"/><Relationship Id="rId249" Type="http://schemas.openxmlformats.org/officeDocument/2006/relationships/hyperlink" Target="http://www.wood-database.com/lumber-identification/softwoods/western-hemlock/" TargetMode="External"/><Relationship Id="rId13" Type="http://schemas.openxmlformats.org/officeDocument/2006/relationships/hyperlink" Target="http://www.wood-database.com/lumber-identification/hardwoods/afrormosia/" TargetMode="External"/><Relationship Id="rId18" Type="http://schemas.openxmlformats.org/officeDocument/2006/relationships/hyperlink" Target="http://www.wood-database.com/lumber-identification/hardwoods/albizia/" TargetMode="External"/><Relationship Id="rId39" Type="http://schemas.openxmlformats.org/officeDocument/2006/relationships/hyperlink" Target="http://www.wood-database.com/lumber-identification/hardwoods/blue-gum/" TargetMode="External"/><Relationship Id="rId109" Type="http://schemas.openxmlformats.org/officeDocument/2006/relationships/hyperlink" Target="http://www.wood-database.com/lumber-identification/hardwoods/hackberry/" TargetMode="External"/><Relationship Id="rId34" Type="http://schemas.openxmlformats.org/officeDocument/2006/relationships/hyperlink" Target="http://www.wood-database.com/lumber-identification/hardwoods/black-cherry/" TargetMode="External"/><Relationship Id="rId50" Type="http://schemas.openxmlformats.org/officeDocument/2006/relationships/hyperlink" Target="http://www.wood-database.com/lumber-identification/camphor/" TargetMode="External"/><Relationship Id="rId55" Type="http://schemas.openxmlformats.org/officeDocument/2006/relationships/hyperlink" Target="http://www.wood-database.com/lumber-identification/softwoods/atlantic-white-cedar/" TargetMode="External"/><Relationship Id="rId76" Type="http://schemas.openxmlformats.org/officeDocument/2006/relationships/hyperlink" Target="http://www.wood-database.com/lumber-identification/softwoods/cypress/" TargetMode="External"/><Relationship Id="rId97" Type="http://schemas.openxmlformats.org/officeDocument/2006/relationships/hyperlink" Target="http://www.wood-database.com/lumber-identification/softwoods/balsam-fir/" TargetMode="External"/><Relationship Id="rId104" Type="http://schemas.openxmlformats.org/officeDocument/2006/relationships/image" Target="media/image9.jpeg"/><Relationship Id="rId120" Type="http://schemas.openxmlformats.org/officeDocument/2006/relationships/hyperlink" Target="http://www.wood-database.com/lumber-identification/hardwoods/ipe/" TargetMode="External"/><Relationship Id="rId125" Type="http://schemas.openxmlformats.org/officeDocument/2006/relationships/hyperlink" Target="http://www.wood-database.com/lumber-identification/hardwoods/jarrah/" TargetMode="External"/><Relationship Id="rId141" Type="http://schemas.openxmlformats.org/officeDocument/2006/relationships/hyperlink" Target="http://www.wood-database.com/lumber-identification/hardwoods/machiche/" TargetMode="External"/><Relationship Id="rId146" Type="http://schemas.openxmlformats.org/officeDocument/2006/relationships/hyperlink" Target="http://www.wood-database.com/lumber-identification/hardwoods/honduran-mahogany/" TargetMode="External"/><Relationship Id="rId167" Type="http://schemas.openxmlformats.org/officeDocument/2006/relationships/hyperlink" Target="http://www.wood-database.com/lumber-identification/hardwoods/movingui/" TargetMode="External"/><Relationship Id="rId188" Type="http://schemas.openxmlformats.org/officeDocument/2006/relationships/hyperlink" Target="http://www.wood-database.com/lumber-identification/pau-marfim/" TargetMode="External"/><Relationship Id="rId7" Type="http://schemas.openxmlformats.org/officeDocument/2006/relationships/hyperlink" Target="http://www.wood-database.com/lumber-identification/hardwoods/african-blackwood/" TargetMode="External"/><Relationship Id="rId71" Type="http://schemas.openxmlformats.org/officeDocument/2006/relationships/hyperlink" Target="http://www.wood-database.com/lumber-identification/hardwoods/cocuswood/" TargetMode="External"/><Relationship Id="rId92" Type="http://schemas.openxmlformats.org/officeDocument/2006/relationships/hyperlink" Target="http://www.wood-database.com/wood-articles/wood-allergies-and-toxicity/" TargetMode="External"/><Relationship Id="rId162" Type="http://schemas.openxmlformats.org/officeDocument/2006/relationships/hyperlink" Target="http://www.wood-database.com/lumber-identification/missanda/" TargetMode="External"/><Relationship Id="rId183" Type="http://schemas.openxmlformats.org/officeDocument/2006/relationships/hyperlink" Target="http://www.wood-database.com/lumber-identification/hardwoods/argentine-osage-orange/" TargetMode="External"/><Relationship Id="rId213" Type="http://schemas.openxmlformats.org/officeDocument/2006/relationships/hyperlink" Target="http://www.wood-database.com/lumber-identification/hardwoods/east-indian-rosewood/" TargetMode="External"/><Relationship Id="rId218" Type="http://schemas.openxmlformats.org/officeDocument/2006/relationships/hyperlink" Target="http://www.wood-database.com/wood-articles/wood-allergies-and-toxicity/" TargetMode="External"/><Relationship Id="rId234" Type="http://schemas.openxmlformats.org/officeDocument/2006/relationships/hyperlink" Target="http://www.wood-database.com/lumber-identification/hardwoods/teak/" TargetMode="External"/><Relationship Id="rId239" Type="http://schemas.openxmlformats.org/officeDocument/2006/relationships/hyperlink" Target="http://www.wood-database.com/lumber-identification/hardwoods/utile/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8.png"/><Relationship Id="rId250" Type="http://schemas.openxmlformats.org/officeDocument/2006/relationships/hyperlink" Target="http://www.wood-database.com/wood-articles/wood-allergies-and-toxicity/" TargetMode="External"/><Relationship Id="rId255" Type="http://schemas.openxmlformats.org/officeDocument/2006/relationships/hyperlink" Target="http://www.wood-database.com/lumber-identification/hardwoods/yellowheart/" TargetMode="External"/><Relationship Id="rId24" Type="http://schemas.openxmlformats.org/officeDocument/2006/relationships/hyperlink" Target="http://www.wood-database.com/lumber-identification/hardwoods/araracanga/" TargetMode="External"/><Relationship Id="rId40" Type="http://schemas.openxmlformats.org/officeDocument/2006/relationships/hyperlink" Target="http://www.wood-database.com/lumber-identification/hardwoods/blue-mahoe/" TargetMode="External"/><Relationship Id="rId45" Type="http://schemas.openxmlformats.org/officeDocument/2006/relationships/hyperlink" Target="http://www.wood-database.com/lumber-identification/hardwoods/brazilwood/" TargetMode="External"/><Relationship Id="rId66" Type="http://schemas.openxmlformats.org/officeDocument/2006/relationships/hyperlink" Target="http://www.wood-database.com/lumber-identification/hardwoods/chechen/" TargetMode="External"/><Relationship Id="rId87" Type="http://schemas.openxmlformats.org/officeDocument/2006/relationships/hyperlink" Target="http://www.wood-database.com/wood-identification/by-scientific-name/" TargetMode="External"/><Relationship Id="rId110" Type="http://schemas.openxmlformats.org/officeDocument/2006/relationships/hyperlink" Target="http://www.wood-database.com/lumber-identification/softwoods/eastern-hemlock/" TargetMode="External"/><Relationship Id="rId115" Type="http://schemas.openxmlformats.org/officeDocument/2006/relationships/hyperlink" Target="http://www.wood-database.com/wood-identification/by-scientific-name/" TargetMode="External"/><Relationship Id="rId131" Type="http://schemas.openxmlformats.org/officeDocument/2006/relationships/hyperlink" Target="http://www.wood-database.com/lumber-identification/hardwoods/kingwood/" TargetMode="External"/><Relationship Id="rId136" Type="http://schemas.openxmlformats.org/officeDocument/2006/relationships/hyperlink" Target="http://www.wood-database.com/wood-identification/by-scientific-name/" TargetMode="External"/><Relationship Id="rId157" Type="http://schemas.openxmlformats.org/officeDocument/2006/relationships/hyperlink" Target="http://www.wood-database.com/lumber-identification/hardwoods/merbau/" TargetMode="External"/><Relationship Id="rId178" Type="http://schemas.openxmlformats.org/officeDocument/2006/relationships/hyperlink" Target="http://www.wood-database.com/lumber-identification/hardwoods/obeche/" TargetMode="External"/><Relationship Id="rId61" Type="http://schemas.openxmlformats.org/officeDocument/2006/relationships/hyperlink" Target="http://www.wood-database.com/lumber-identification/softwoods/port-orford-cedar/" TargetMode="External"/><Relationship Id="rId82" Type="http://schemas.openxmlformats.org/officeDocument/2006/relationships/hyperlink" Target="http://www.wood-database.com/lumber-identification/softwoods/mexican-cypress/" TargetMode="External"/><Relationship Id="rId152" Type="http://schemas.openxmlformats.org/officeDocument/2006/relationships/hyperlink" Target="http://www.wood-database.com/wood-identification/by-scientific-name/" TargetMode="External"/><Relationship Id="rId173" Type="http://schemas.openxmlformats.org/officeDocument/2006/relationships/hyperlink" Target="http://www.wood-database.com/lumber-identification/new-zealand-white-pine/" TargetMode="External"/><Relationship Id="rId194" Type="http://schemas.openxmlformats.org/officeDocument/2006/relationships/hyperlink" Target="http://www.wood-database.com/wood-identification/by-scientific-name/" TargetMode="External"/><Relationship Id="rId199" Type="http://schemas.openxmlformats.org/officeDocument/2006/relationships/hyperlink" Target="http://www.wood-database.com/lumber-identification/hardwoods/primavera/" TargetMode="External"/><Relationship Id="rId203" Type="http://schemas.openxmlformats.org/officeDocument/2006/relationships/hyperlink" Target="http://www.wood-database.com/lumber-identification/hardwoods/quina/" TargetMode="External"/><Relationship Id="rId208" Type="http://schemas.openxmlformats.org/officeDocument/2006/relationships/hyperlink" Target="http://www.wood-database.com/lumber-identification/hardwoods/rengas/" TargetMode="External"/><Relationship Id="rId229" Type="http://schemas.openxmlformats.org/officeDocument/2006/relationships/hyperlink" Target="http://www.wood-database.com/lumber-identification/sucupira/" TargetMode="External"/><Relationship Id="rId19" Type="http://schemas.openxmlformats.org/officeDocument/2006/relationships/hyperlink" Target="http://www.wood-database.com/wood-identification/by-scientific-name/" TargetMode="External"/><Relationship Id="rId224" Type="http://schemas.openxmlformats.org/officeDocument/2006/relationships/hyperlink" Target="http://www.wood-database.com/lumber-identification/hardwoods/sissoo/" TargetMode="External"/><Relationship Id="rId240" Type="http://schemas.openxmlformats.org/officeDocument/2006/relationships/hyperlink" Target="http://www.wood-database.com/lumber-identification/hardwoods/verawood/" TargetMode="External"/><Relationship Id="rId245" Type="http://schemas.openxmlformats.org/officeDocument/2006/relationships/hyperlink" Target="http://www.wood-database.com/lumber-identification/hardwoods/english-walnut/" TargetMode="External"/><Relationship Id="rId14" Type="http://schemas.openxmlformats.org/officeDocument/2006/relationships/hyperlink" Target="http://www.wood-database.com/lumber-identification/hardwoods/afzelia/" TargetMode="External"/><Relationship Id="rId30" Type="http://schemas.openxmlformats.org/officeDocument/2006/relationships/hyperlink" Target="http://www.wood-database.com/lumber-identification/hardwoods/avodire/" TargetMode="External"/><Relationship Id="rId35" Type="http://schemas.openxmlformats.org/officeDocument/2006/relationships/hyperlink" Target="http://www.wood-database.com/lumber-identification/hardwoods/black-locust/" TargetMode="External"/><Relationship Id="rId56" Type="http://schemas.openxmlformats.org/officeDocument/2006/relationships/hyperlink" Target="http://www.wood-database.com/lumber-identification/hardwoods/australian-red-cedar/" TargetMode="External"/><Relationship Id="rId77" Type="http://schemas.openxmlformats.org/officeDocument/2006/relationships/hyperlink" Target="http://www.wood-database.com/lumber-identification/softwoods/australian-cypress/" TargetMode="External"/><Relationship Id="rId100" Type="http://schemas.openxmlformats.org/officeDocument/2006/relationships/hyperlink" Target="http://www.wood-database.com/lumber-identification/gedu-nohor/" TargetMode="External"/><Relationship Id="rId105" Type="http://schemas.openxmlformats.org/officeDocument/2006/relationships/hyperlink" Target="http://www.wood-database.com/lumber-identification/hardwoods/guanacaste/" TargetMode="External"/><Relationship Id="rId126" Type="http://schemas.openxmlformats.org/officeDocument/2006/relationships/hyperlink" Target="http://www.wood-database.com/lumber-identification/hardwoods/jatoba/" TargetMode="External"/><Relationship Id="rId147" Type="http://schemas.openxmlformats.org/officeDocument/2006/relationships/hyperlink" Target="http://www.wood-database.com/wood-articles/wood-allergies-and-toxicity/" TargetMode="External"/><Relationship Id="rId168" Type="http://schemas.openxmlformats.org/officeDocument/2006/relationships/hyperlink" Target="http://www.wood-database.com/lumber-identification/muhuhu/" TargetMode="External"/><Relationship Id="rId8" Type="http://schemas.openxmlformats.org/officeDocument/2006/relationships/image" Target="media/image3.png"/><Relationship Id="rId51" Type="http://schemas.openxmlformats.org/officeDocument/2006/relationships/hyperlink" Target="http://www.wood-database.com/lumber-identification/cashew/" TargetMode="External"/><Relationship Id="rId72" Type="http://schemas.openxmlformats.org/officeDocument/2006/relationships/hyperlink" Target="http://www.wood-database.com/lumber-identification/hardwoods/coolibah/" TargetMode="External"/><Relationship Id="rId93" Type="http://schemas.openxmlformats.org/officeDocument/2006/relationships/hyperlink" Target="http://www.wood-database.com/lumber-identification/hardwoods/european-beech/" TargetMode="External"/><Relationship Id="rId98" Type="http://schemas.openxmlformats.org/officeDocument/2006/relationships/hyperlink" Target="http://www.wood-database.com/lumber-identification/hardwoods/freijo/" TargetMode="External"/><Relationship Id="rId121" Type="http://schemas.openxmlformats.org/officeDocument/2006/relationships/hyperlink" Target="http://www.wood-database.com/lumber-identification/hardwoods/iroko/" TargetMode="External"/><Relationship Id="rId142" Type="http://schemas.openxmlformats.org/officeDocument/2006/relationships/hyperlink" Target="http://www.wood-database.com/wood-identification/by-scientific-name/" TargetMode="External"/><Relationship Id="rId163" Type="http://schemas.openxmlformats.org/officeDocument/2006/relationships/hyperlink" Target="http://www.wood-database.com/lumber-identification/hardwoods/moabi/" TargetMode="External"/><Relationship Id="rId184" Type="http://schemas.openxmlformats.org/officeDocument/2006/relationships/hyperlink" Target="http://www.wood-database.com/wood-identification/by-scientific-name/" TargetMode="External"/><Relationship Id="rId189" Type="http://schemas.openxmlformats.org/officeDocument/2006/relationships/hyperlink" Target="http://www.wood-database.com/lumber-identification/hardwoods/pau-rosa/" TargetMode="External"/><Relationship Id="rId219" Type="http://schemas.openxmlformats.org/officeDocument/2006/relationships/hyperlink" Target="http://www.wood-database.com/lumber-identification/hardwoods/sapele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wood-database.com/lumber-identification/hardwoods/siamese-rosewood/" TargetMode="External"/><Relationship Id="rId230" Type="http://schemas.openxmlformats.org/officeDocument/2006/relationships/hyperlink" Target="http://www.wood-database.com/lumber-identification/hardwoods/sumac/" TargetMode="External"/><Relationship Id="rId235" Type="http://schemas.openxmlformats.org/officeDocument/2006/relationships/hyperlink" Target="http://www.wood-database.com/wood-articles/wood-allergies-and-toxicity/" TargetMode="External"/><Relationship Id="rId251" Type="http://schemas.openxmlformats.org/officeDocument/2006/relationships/hyperlink" Target="http://www.wood-database.com/lumber-identification/white-peroba/" TargetMode="External"/><Relationship Id="rId256" Type="http://schemas.openxmlformats.org/officeDocument/2006/relationships/hyperlink" Target="http://www.wood-database.com/lumber-identification/hardwoods/zebrawood/" TargetMode="External"/><Relationship Id="rId25" Type="http://schemas.openxmlformats.org/officeDocument/2006/relationships/hyperlink" Target="http://www.wood-database.com/wood-identification/by-scientific-name/" TargetMode="External"/><Relationship Id="rId46" Type="http://schemas.openxmlformats.org/officeDocument/2006/relationships/hyperlink" Target="http://www.wood-database.com/lumber-identification/hardwoods/brownheart/" TargetMode="External"/><Relationship Id="rId67" Type="http://schemas.openxmlformats.org/officeDocument/2006/relationships/hyperlink" Target="http://www.wood-database.com/lumber-identification/hardwoods/sweet-chestnut/" TargetMode="External"/><Relationship Id="rId116" Type="http://schemas.openxmlformats.org/officeDocument/2006/relationships/hyperlink" Target="http://www.wood-database.com/lumber-identification/hardwoods/idigbo/" TargetMode="External"/><Relationship Id="rId137" Type="http://schemas.openxmlformats.org/officeDocument/2006/relationships/hyperlink" Target="http://www.wood-database.com/lumber-identification/hardwoods/leadwood/" TargetMode="External"/><Relationship Id="rId158" Type="http://schemas.openxmlformats.org/officeDocument/2006/relationships/hyperlink" Target="http://www.wood-database.com/wood-identification/by-scientific-name/" TargetMode="External"/><Relationship Id="rId20" Type="http://schemas.openxmlformats.org/officeDocument/2006/relationships/hyperlink" Target="http://www.wood-database.com/lumber-identification/softwoods/alligator-juniper/" TargetMode="External"/><Relationship Id="rId41" Type="http://schemas.openxmlformats.org/officeDocument/2006/relationships/hyperlink" Target="http://www.wood-database.com/lumber-identification/hardwoods/bocote/" TargetMode="External"/><Relationship Id="rId62" Type="http://schemas.openxmlformats.org/officeDocument/2006/relationships/hyperlink" Target="http://www.wood-database.com/lumber-identification/hardwoods/spanish-cedar/" TargetMode="External"/><Relationship Id="rId83" Type="http://schemas.openxmlformats.org/officeDocument/2006/relationships/hyperlink" Target="http://www.wood-database.com/lumber-identification/softwoods/monterey-cypress/" TargetMode="External"/><Relationship Id="rId88" Type="http://schemas.openxmlformats.org/officeDocument/2006/relationships/hyperlink" Target="http://www.wood-database.com/lumber-identification/hardwoods/brown-ebony/" TargetMode="External"/><Relationship Id="rId111" Type="http://schemas.openxmlformats.org/officeDocument/2006/relationships/hyperlink" Target="http://www.wood-database.com/lumber-identification/softwoods/mountain-hemlock/" TargetMode="External"/><Relationship Id="rId132" Type="http://schemas.openxmlformats.org/officeDocument/2006/relationships/hyperlink" Target="http://www.wood-database.com/lumber-identification/hardwoods/koto/" TargetMode="External"/><Relationship Id="rId153" Type="http://schemas.openxmlformats.org/officeDocument/2006/relationships/hyperlink" Target="http://www.wood-database.com/wood-articles/wood-allergies-and-toxicity/" TargetMode="External"/><Relationship Id="rId174" Type="http://schemas.openxmlformats.org/officeDocument/2006/relationships/hyperlink" Target="http://www.wood-database.com/lumber-identification/softwoods/norway-spruce/" TargetMode="External"/><Relationship Id="rId179" Type="http://schemas.openxmlformats.org/officeDocument/2006/relationships/hyperlink" Target="http://www.wood-database.com/lumber-identification/hardwoods/okoume/" TargetMode="External"/><Relationship Id="rId195" Type="http://schemas.openxmlformats.org/officeDocument/2006/relationships/hyperlink" Target="http://www.wood-database.com/lumber-identification/softwoods/huon-pine/" TargetMode="External"/><Relationship Id="rId209" Type="http://schemas.openxmlformats.org/officeDocument/2006/relationships/hyperlink" Target="http://www.wood-database.com/lumber-identification/hardwoods/rhodesian-teak/" TargetMode="External"/><Relationship Id="rId190" Type="http://schemas.openxmlformats.org/officeDocument/2006/relationships/hyperlink" Target="http://www.wood-database.com/lumber-identification/hardwoods/pau-santo/" TargetMode="External"/><Relationship Id="rId204" Type="http://schemas.openxmlformats.org/officeDocument/2006/relationships/hyperlink" Target="http://www.wood-database.com/lumber-identification/hardwoods/ramin/" TargetMode="External"/><Relationship Id="rId220" Type="http://schemas.openxmlformats.org/officeDocument/2006/relationships/hyperlink" Target="http://www.wood-database.com/lumber-identification/hardwoods/east-indian-satinwood/" TargetMode="External"/><Relationship Id="rId225" Type="http://schemas.openxmlformats.org/officeDocument/2006/relationships/hyperlink" Target="http://www.wood-database.com/lumber-identification/softwoods/slash-pine/" TargetMode="External"/><Relationship Id="rId241" Type="http://schemas.openxmlformats.org/officeDocument/2006/relationships/hyperlink" Target="http://www.wood-database.com/lumber-identification/hardwoods/african-walnut/" TargetMode="External"/><Relationship Id="rId246" Type="http://schemas.openxmlformats.org/officeDocument/2006/relationships/hyperlink" Target="http://www.wood-database.com/wood-articles/wood-allergies-and-toxicity/" TargetMode="External"/><Relationship Id="rId15" Type="http://schemas.openxmlformats.org/officeDocument/2006/relationships/hyperlink" Target="http://www.wood-database.com/lumber-identification/agba/" TargetMode="External"/><Relationship Id="rId36" Type="http://schemas.openxmlformats.org/officeDocument/2006/relationships/hyperlink" Target="http://www.wood-database.com/lumber-identification/blackbean/" TargetMode="External"/><Relationship Id="rId57" Type="http://schemas.openxmlformats.org/officeDocument/2006/relationships/hyperlink" Target="http://www.wood-database.com/wood-articles/wood-allergies-and-toxicity/" TargetMode="External"/><Relationship Id="rId106" Type="http://schemas.openxmlformats.org/officeDocument/2006/relationships/hyperlink" Target="http://www.wood-database.com/lumber-identification/hardwoods/lemon-scented-gum/" TargetMode="External"/><Relationship Id="rId127" Type="http://schemas.openxmlformats.org/officeDocument/2006/relationships/hyperlink" Target="http://www.wood-database.com/lumber-identification/hardwoods/jelutong/" TargetMode="External"/><Relationship Id="rId10" Type="http://schemas.openxmlformats.org/officeDocument/2006/relationships/image" Target="media/image5.png"/><Relationship Id="rId31" Type="http://schemas.openxmlformats.org/officeDocument/2006/relationships/hyperlink" Target="http://www.wood-database.com/lumber-identification/hardwoods/balsa/" TargetMode="External"/><Relationship Id="rId52" Type="http://schemas.openxmlformats.org/officeDocument/2006/relationships/hyperlink" Target="http://www.wood-database.com/lumber-identification/hardwoods/catalpa/" TargetMode="External"/><Relationship Id="rId73" Type="http://schemas.openxmlformats.org/officeDocument/2006/relationships/hyperlink" Target="http://www.wood-database.com/lumber-identification/copaia/" TargetMode="External"/><Relationship Id="rId78" Type="http://schemas.openxmlformats.org/officeDocument/2006/relationships/hyperlink" Target="http://www.wood-database.com/wood-articles/wood-allergies-and-toxicity/" TargetMode="External"/><Relationship Id="rId94" Type="http://schemas.openxmlformats.org/officeDocument/2006/relationships/hyperlink" Target="http://www.wood-database.com/wood-articles/wood-allergies-and-toxicity/" TargetMode="External"/><Relationship Id="rId99" Type="http://schemas.openxmlformats.org/officeDocument/2006/relationships/hyperlink" Target="http://www.wood-database.com/lumber-identification/hardwoods/garapa/" TargetMode="External"/><Relationship Id="rId101" Type="http://schemas.openxmlformats.org/officeDocument/2006/relationships/hyperlink" Target="http://www.wood-database.com/lumber-identification/hardwoods/goncalo-alves/" TargetMode="External"/><Relationship Id="rId122" Type="http://schemas.openxmlformats.org/officeDocument/2006/relationships/hyperlink" Target="http://www.wood-database.com/wood-articles/wood-allergies-and-toxicity/" TargetMode="External"/><Relationship Id="rId143" Type="http://schemas.openxmlformats.org/officeDocument/2006/relationships/hyperlink" Target="http://www.wood-database.com/lumber-identification/hardwoods/african-mahogany/" TargetMode="External"/><Relationship Id="rId148" Type="http://schemas.openxmlformats.org/officeDocument/2006/relationships/hyperlink" Target="http://www.wood-database.com/lumber-identification/hardwoods/santos-mahogany/" TargetMode="External"/><Relationship Id="rId164" Type="http://schemas.openxmlformats.org/officeDocument/2006/relationships/hyperlink" Target="http://www.wood-database.com/lumber-identification/molopangady/" TargetMode="External"/><Relationship Id="rId169" Type="http://schemas.openxmlformats.org/officeDocument/2006/relationships/hyperlink" Target="http://www.wood-database.com/lumber-identification/hardwoods/muninga/" TargetMode="External"/><Relationship Id="rId185" Type="http://schemas.openxmlformats.org/officeDocument/2006/relationships/hyperlink" Target="http://www.wood-database.com/wood-identification/by-scientific-name/" TargetMode="External"/><Relationship Id="rId4" Type="http://schemas.openxmlformats.org/officeDocument/2006/relationships/hyperlink" Target="http://www.wood-database.com/lumber-identification/hardwoods/abura/" TargetMode="External"/><Relationship Id="rId9" Type="http://schemas.openxmlformats.org/officeDocument/2006/relationships/image" Target="media/image4.jpeg"/><Relationship Id="rId180" Type="http://schemas.openxmlformats.org/officeDocument/2006/relationships/hyperlink" Target="http://www.wood-database.com/lumber-identification/hardwoods/olive/" TargetMode="External"/><Relationship Id="rId210" Type="http://schemas.openxmlformats.org/officeDocument/2006/relationships/hyperlink" Target="http://www.wood-database.com/lumber-identification/rose-butternut/" TargetMode="External"/><Relationship Id="rId215" Type="http://schemas.openxmlformats.org/officeDocument/2006/relationships/hyperlink" Target="http://www.wood-database.com/lumber-identification/hardwoods/rubberwood/" TargetMode="External"/><Relationship Id="rId236" Type="http://schemas.openxmlformats.org/officeDocument/2006/relationships/hyperlink" Target="http://www.wood-database.com/lumber-identification/softwoods/thuya/" TargetMode="External"/><Relationship Id="rId257" Type="http://schemas.openxmlformats.org/officeDocument/2006/relationships/hyperlink" Target="http://www.wood-database.com/lumber-identification/hardwoods/ziricote/" TargetMode="External"/><Relationship Id="rId26" Type="http://schemas.openxmlformats.org/officeDocument/2006/relationships/hyperlink" Target="http://www.wood-database.com/lumber-identification/hardwoods/mountain-ash/" TargetMode="External"/><Relationship Id="rId231" Type="http://schemas.openxmlformats.org/officeDocument/2006/relationships/hyperlink" Target="http://www.wood-database.com/lumber-identification/hardwoods/sweetgum/" TargetMode="External"/><Relationship Id="rId252" Type="http://schemas.openxmlformats.org/officeDocument/2006/relationships/hyperlink" Target="http://www.wood-database.com/wood-identification/by-scientific-name/" TargetMode="External"/><Relationship Id="rId47" Type="http://schemas.openxmlformats.org/officeDocument/2006/relationships/hyperlink" Target="http://www.wood-database.com/lumber-identification/hardwoods/bubinga/" TargetMode="External"/><Relationship Id="rId68" Type="http://schemas.openxmlformats.org/officeDocument/2006/relationships/hyperlink" Target="http://www.wood-database.com/lumber-identification/hardwoods/chico-zapote/" TargetMode="External"/><Relationship Id="rId89" Type="http://schemas.openxmlformats.org/officeDocument/2006/relationships/hyperlink" Target="http://www.wood-database.com/lumber-identification/hardwoods/macassar-ebony/" TargetMode="External"/><Relationship Id="rId112" Type="http://schemas.openxmlformats.org/officeDocument/2006/relationships/hyperlink" Target="http://www.wood-database.com/lumber-identification/softwoods/western-hemlock/" TargetMode="External"/><Relationship Id="rId133" Type="http://schemas.openxmlformats.org/officeDocument/2006/relationships/hyperlink" Target="http://www.wood-database.com/lumber-identification/hardwoods/laburnum/" TargetMode="External"/><Relationship Id="rId154" Type="http://schemas.openxmlformats.org/officeDocument/2006/relationships/hyperlink" Target="http://www.wood-database.com/lumber-identification/hardwoods/queensland-maple/" TargetMode="External"/><Relationship Id="rId175" Type="http://schemas.openxmlformats.org/officeDocument/2006/relationships/hyperlink" Target="http://www.wood-database.com/lumber-identification/hardwoods/nyatoh/" TargetMode="External"/><Relationship Id="rId196" Type="http://schemas.openxmlformats.org/officeDocument/2006/relationships/hyperlink" Target="http://www.wood-database.com/lumber-identification/hardwoods/pistachio/" TargetMode="External"/><Relationship Id="rId200" Type="http://schemas.openxmlformats.org/officeDocument/2006/relationships/hyperlink" Target="http://www.wood-database.com/lumber-identification/hardwoods/purpleheart/" TargetMode="External"/><Relationship Id="rId16" Type="http://schemas.openxmlformats.org/officeDocument/2006/relationships/hyperlink" Target="http://www.wood-database.com/lumber-identification/hardwoods/ailanthus/" TargetMode="External"/><Relationship Id="rId221" Type="http://schemas.openxmlformats.org/officeDocument/2006/relationships/hyperlink" Target="http://www.wood-database.com/lumber-identification/hardwoods/west-indian-satinwood/" TargetMode="External"/><Relationship Id="rId242" Type="http://schemas.openxmlformats.org/officeDocument/2006/relationships/hyperlink" Target="http://www.wood-database.com/wood-articles/wood-allergies-and-toxicity/" TargetMode="External"/><Relationship Id="rId37" Type="http://schemas.openxmlformats.org/officeDocument/2006/relationships/hyperlink" Target="http://www.wood-database.com/lumber-identification/hardwoods/bloodwood/" TargetMode="External"/><Relationship Id="rId58" Type="http://schemas.openxmlformats.org/officeDocument/2006/relationships/hyperlink" Target="http://www.wood-database.com/lumber-identification/softwoods/incense-cedar/" TargetMode="External"/><Relationship Id="rId79" Type="http://schemas.openxmlformats.org/officeDocument/2006/relationships/hyperlink" Target="http://www.wood-database.com/lumber-identification/softwoods/gowen-cypress/" TargetMode="External"/><Relationship Id="rId102" Type="http://schemas.openxmlformats.org/officeDocument/2006/relationships/hyperlink" Target="http://www.wood-database.com/lumber-identification/grasstree/" TargetMode="External"/><Relationship Id="rId123" Type="http://schemas.openxmlformats.org/officeDocument/2006/relationships/hyperlink" Target="http://www.wood-database.com/lumber-identification/hardwoods/desert-ironwood/" TargetMode="External"/><Relationship Id="rId144" Type="http://schemas.openxmlformats.org/officeDocument/2006/relationships/hyperlink" Target="http://www.wood-database.com/wood-articles/wood-allergies-and-toxicity/" TargetMode="External"/><Relationship Id="rId90" Type="http://schemas.openxmlformats.org/officeDocument/2006/relationships/hyperlink" Target="http://www.wood-database.com/lumber-identification/hardwoods/ekki/" TargetMode="External"/><Relationship Id="rId165" Type="http://schemas.openxmlformats.org/officeDocument/2006/relationships/hyperlink" Target="http://www.wood-database.com/lumber-identification/hardwoods/monkeypod/" TargetMode="External"/><Relationship Id="rId186" Type="http://schemas.openxmlformats.org/officeDocument/2006/relationships/hyperlink" Target="http://www.wood-database.com/lumber-identification/hardwoods/partridgewood/" TargetMode="External"/><Relationship Id="rId211" Type="http://schemas.openxmlformats.org/officeDocument/2006/relationships/hyperlink" Target="http://www.wood-database.com/wood-identification/by-scientific-name/" TargetMode="External"/><Relationship Id="rId232" Type="http://schemas.openxmlformats.org/officeDocument/2006/relationships/hyperlink" Target="http://www.wood-database.com/lumber-identification/hardwoods/tambootie/" TargetMode="External"/><Relationship Id="rId253" Type="http://schemas.openxmlformats.org/officeDocument/2006/relationships/hyperlink" Target="http://www.wood-database.com/wood-articles/wood-allergies-and-toxicity/" TargetMode="External"/><Relationship Id="rId27" Type="http://schemas.openxmlformats.org/officeDocument/2006/relationships/hyperlink" Target="http://www.wood-database.com/lumber-identification/hardwoods/australian-blackwood/" TargetMode="External"/><Relationship Id="rId48" Type="http://schemas.openxmlformats.org/officeDocument/2006/relationships/hyperlink" Target="http://www.wood-database.com/lumber-identification/hardwoods/buckthorn/" TargetMode="External"/><Relationship Id="rId69" Type="http://schemas.openxmlformats.org/officeDocument/2006/relationships/hyperlink" Target="http://www.wood-database.com/lumber-identification/hardwoods/chinaberry/" TargetMode="External"/><Relationship Id="rId113" Type="http://schemas.openxmlformats.org/officeDocument/2006/relationships/hyperlink" Target="http://www.wood-database.com/wood-articles/wood-allergies-and-toxicity/" TargetMode="External"/><Relationship Id="rId134" Type="http://schemas.openxmlformats.org/officeDocument/2006/relationships/image" Target="media/image10.jpeg"/><Relationship Id="rId80" Type="http://schemas.openxmlformats.org/officeDocument/2006/relationships/hyperlink" Target="http://www.wood-database.com/lumber-identification/softwoods/leyland-cypress/" TargetMode="External"/><Relationship Id="rId155" Type="http://schemas.openxmlformats.org/officeDocument/2006/relationships/hyperlink" Target="http://www.wood-database.com/lumber-identification/marupa/" TargetMode="External"/><Relationship Id="rId176" Type="http://schemas.openxmlformats.org/officeDocument/2006/relationships/hyperlink" Target="http://www.wood-database.com/wood-identification/by-scientific-name/" TargetMode="External"/><Relationship Id="rId197" Type="http://schemas.openxmlformats.org/officeDocument/2006/relationships/hyperlink" Target="http://www.wood-database.com/lumber-identification/poison-walnut/" TargetMode="External"/><Relationship Id="rId201" Type="http://schemas.openxmlformats.org/officeDocument/2006/relationships/hyperlink" Target="http://www.wood-database.com/lumber-identification/hardwoods/quebracho/" TargetMode="External"/><Relationship Id="rId222" Type="http://schemas.openxmlformats.org/officeDocument/2006/relationships/hyperlink" Target="http://www.wood-database.com/lumber-identification/hardwoods/northern-silky-oak/" TargetMode="External"/><Relationship Id="rId243" Type="http://schemas.openxmlformats.org/officeDocument/2006/relationships/hyperlink" Target="http://www.wood-database.com/lumber-identification/hardwoods/black-walnut/" TargetMode="External"/><Relationship Id="rId17" Type="http://schemas.openxmlformats.org/officeDocument/2006/relationships/image" Target="media/image7.png"/><Relationship Id="rId38" Type="http://schemas.openxmlformats.org/officeDocument/2006/relationships/hyperlink" Target="http://www.wood-database.com/lumber-identification/hardwoods/red-bloodwood/" TargetMode="External"/><Relationship Id="rId59" Type="http://schemas.openxmlformats.org/officeDocument/2006/relationships/hyperlink" Target="http://www.wood-database.com/lumber-identification/softwoods/cedar-of-lebanon/" TargetMode="External"/><Relationship Id="rId103" Type="http://schemas.openxmlformats.org/officeDocument/2006/relationships/hyperlink" Target="http://www.wood-database.com/lumber-identification/hardwoods/greenheart/" TargetMode="External"/><Relationship Id="rId124" Type="http://schemas.openxmlformats.org/officeDocument/2006/relationships/hyperlink" Target="http://www.wood-database.com/lumber-identification/jacareuba/" TargetMode="External"/><Relationship Id="rId70" Type="http://schemas.openxmlformats.org/officeDocument/2006/relationships/hyperlink" Target="http://www.wood-database.com/lumber-identification/hardwoods/cocobolo/" TargetMode="External"/><Relationship Id="rId91" Type="http://schemas.openxmlformats.org/officeDocument/2006/relationships/hyperlink" Target="http://www.wood-database.com/wood-identification/by-scientific-name/" TargetMode="External"/><Relationship Id="rId145" Type="http://schemas.openxmlformats.org/officeDocument/2006/relationships/hyperlink" Target="http://www.wood-database.com/lumber-identification/hardwoods/honduran-mahogany/" TargetMode="External"/><Relationship Id="rId166" Type="http://schemas.openxmlformats.org/officeDocument/2006/relationships/hyperlink" Target="http://www.wood-database.com/lumber-identification/hardwoods/mora/" TargetMode="External"/><Relationship Id="rId187" Type="http://schemas.openxmlformats.org/officeDocument/2006/relationships/hyperlink" Target="http://www.wood-database.com/lumber-identification/hardwoods/pau-fer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4796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Lesko</dc:creator>
  <cp:keywords/>
  <dc:description/>
  <cp:lastModifiedBy>Joe Lesko</cp:lastModifiedBy>
  <cp:revision>1</cp:revision>
  <dcterms:created xsi:type="dcterms:W3CDTF">2014-11-07T02:01:00Z</dcterms:created>
  <dcterms:modified xsi:type="dcterms:W3CDTF">2014-11-07T02:02:00Z</dcterms:modified>
</cp:coreProperties>
</file>