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5"/>
        <w:gridCol w:w="3064"/>
        <w:gridCol w:w="1725"/>
        <w:gridCol w:w="1560"/>
      </w:tblGrid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Wood Species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Reaction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Area(s) Affected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Potency</w:t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" w:history="1">
              <w:proofErr w:type="spellStart"/>
              <w:r w:rsidRPr="009C06EC">
                <w:t>Abura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nausea, and giddiness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40" name="Picture 64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39" name="Picture 63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" w:history="1">
              <w:r w:rsidRPr="009C06EC">
                <w:t>African Blackwood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38" name="Picture 63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37" name="Picture 63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36" name="Picture 63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35" name="Picture 63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" w:history="1">
              <w:r w:rsidRPr="009C06EC">
                <w:t>African Boxwood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34" name="Picture 63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33" name="Picture 63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32" name="Picture 63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" w:history="1">
              <w:proofErr w:type="spellStart"/>
              <w:r w:rsidRPr="009C06EC">
                <w:t>Afrormosia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nervous system effects, asthma, splinters go septic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31" name="Picture 63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30" name="Picture 63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29" name="Picture 62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28" name="Picture 628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" w:history="1">
              <w:proofErr w:type="spellStart"/>
              <w:r w:rsidRPr="009C06EC">
                <w:t>Afzelia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27" name="Picture 62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26" name="Picture 626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25" name="Picture 62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24" name="Picture 62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" w:history="1">
              <w:proofErr w:type="spellStart"/>
              <w:r w:rsidRPr="009C06EC">
                <w:t>Agba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23" name="Picture 62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22" name="Picture 62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" w:history="1">
              <w:r w:rsidRPr="009C06EC">
                <w:t>Ailanthus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21" name="Picture 62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20" name="Picture 620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" w:history="1">
              <w:proofErr w:type="spellStart"/>
              <w:r w:rsidRPr="009C06EC">
                <w:t>Albizia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nausea, pink eye, giddiness, nose bleeds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19" name="Picture 61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18" name="Picture 61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17" name="Picture 61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16" name="Picture 61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" w:anchor="alnus" w:history="1">
              <w:r w:rsidRPr="009C06EC">
                <w:t>Alder (</w:t>
              </w:r>
              <w:proofErr w:type="spellStart"/>
              <w:r w:rsidRPr="009C06EC">
                <w:t>Alnus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15" name="Picture 61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14" name="Picture 61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13" name="Picture 61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12" name="Picture 612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" w:history="1">
              <w:r w:rsidRPr="009C06EC">
                <w:t>Alligator Juniper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11" name="Picture 61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10" name="Picture 61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09" name="Picture 609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" w:history="1">
              <w:r w:rsidRPr="009C06EC">
                <w:t>Alpine Ash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08" name="Picture 60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07" name="Picture 60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06" name="Picture 60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" w:history="1">
              <w:r w:rsidRPr="009C06EC">
                <w:t>Amboyna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05" name="Picture 60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04" name="Picture 60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03" name="Picture 60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" w:history="1">
              <w:proofErr w:type="spellStart"/>
              <w:r w:rsidRPr="009C06EC">
                <w:t>Andiroba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02" name="Picture 60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01" name="Picture 60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00" name="Picture 60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99" name="Picture 59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" w:history="1">
              <w:proofErr w:type="spellStart"/>
              <w:r w:rsidRPr="009C06EC">
                <w:t>Araracanga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98" name="Picture 59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97" name="Picture 59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96" name="Picture 59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" w:anchor="fraxinus" w:history="1">
              <w:r w:rsidRPr="009C06EC">
                <w:t>Ash (</w:t>
              </w:r>
              <w:proofErr w:type="spellStart"/>
              <w:r w:rsidRPr="009C06EC">
                <w:t>Fraxinus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95" name="Picture 59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94" name="Picture 59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93" name="Picture 59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6" w:history="1">
              <w:r w:rsidRPr="009C06EC">
                <w:t>Ash, Mountain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92" name="Picture 59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91" name="Picture 59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90" name="Picture 59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89" name="Picture 58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7" w:history="1">
              <w:r w:rsidRPr="009C06EC">
                <w:t>Australian Blackwood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88" name="Picture 58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87" name="Picture 58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86" name="Picture 58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85" name="Picture 585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8" w:history="1">
              <w:r w:rsidRPr="009C06EC">
                <w:t>Australian Cashew Nut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skin lesions, nosebleeds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84" name="Picture 58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83" name="Picture 58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82" name="Picture 58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81" name="Picture 581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0" w:history="1">
              <w:proofErr w:type="spellStart"/>
              <w:r w:rsidRPr="009C06EC">
                <w:t>Avodire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nose bleeds, internal bleeding,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80" name="Picture 58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79" name="Picture 57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78" name="Picture 578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1" w:history="1">
              <w:r w:rsidRPr="009C06EC">
                <w:t>Balsa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77" name="Picture 57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76" name="Picture 576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2" w:history="1">
              <w:r w:rsidRPr="009C06EC">
                <w:t>Bamboo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75" name="Picture 57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74" name="Picture 57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3" w:anchor="betula" w:history="1">
              <w:r w:rsidRPr="009C06EC">
                <w:t>Birch (</w:t>
              </w:r>
              <w:proofErr w:type="spellStart"/>
              <w:r w:rsidRPr="009C06EC">
                <w:t>Betula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73" name="Picture 57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72" name="Picture 57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71" name="Picture 57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4" w:history="1">
              <w:r w:rsidRPr="009C06EC">
                <w:t>Black Cherry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wheezing, giddiness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70" name="Picture 57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69" name="Picture 569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5" w:history="1">
              <w:r w:rsidRPr="009C06EC">
                <w:t>Black Locust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68" name="Picture 56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67" name="Picture 56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66" name="Picture 56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6" w:history="1">
              <w:proofErr w:type="spellStart"/>
              <w:r w:rsidRPr="009C06EC">
                <w:t>Blackbean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65" name="Picture 56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64" name="Picture 56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63" name="Picture 56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62" name="Picture 56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7" w:history="1">
              <w:proofErr w:type="spellStart"/>
              <w:r w:rsidRPr="009C06EC">
                <w:t>Bloodwood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excessive thirst, salivation,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61" name="Picture 56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60" name="Picture 56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8" w:history="1">
              <w:proofErr w:type="spellStart"/>
              <w:r w:rsidRPr="009C06EC">
                <w:t>Bloodwood</w:t>
              </w:r>
              <w:proofErr w:type="spellEnd"/>
              <w:r w:rsidRPr="009C06EC">
                <w:t>, Red (Australian)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59" name="Picture 55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58" name="Picture 55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57" name="Picture 557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39" w:history="1">
              <w:r w:rsidRPr="009C06EC">
                <w:t>Blue Gum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56" name="Picture 55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55" name="Picture 55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0" w:history="1">
              <w:r w:rsidRPr="009C06EC">
                <w:t xml:space="preserve">Blue </w:t>
              </w:r>
              <w:proofErr w:type="spellStart"/>
              <w:r w:rsidRPr="009C06EC">
                <w:t>Mahoe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54" name="Picture 55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53" name="Picture 553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1" w:history="1">
              <w:proofErr w:type="spellStart"/>
              <w:r w:rsidRPr="009C06EC">
                <w:t>Bocote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cross reactions possible once sensitivity  to other woods have developed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52" name="Picture 55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51" name="Picture 55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2" w:history="1">
              <w:proofErr w:type="spellStart"/>
              <w:r w:rsidRPr="009C06EC">
                <w:t>Bosse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asthma, nausea, 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50" name="Picture 55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9" name="Picture 54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8" name="Picture 54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47" name="Picture 547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3" w:history="1">
              <w:r w:rsidRPr="009C06EC">
                <w:t>Box, White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46" name="Picture 54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5" name="Picture 54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44" name="Picture 54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4" w:history="1">
              <w:r w:rsidRPr="009C06EC">
                <w:t>Boxwood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43" name="Picture 54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2" name="Picture 54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1" name="Picture 54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40" name="Picture 54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5" w:history="1">
              <w:proofErr w:type="spellStart"/>
              <w:r w:rsidRPr="009C06EC">
                <w:t>Brazilwood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nausea, swelling skin, blisters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39" name="Picture 53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8" name="Picture 53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proofErr w:type="spellStart"/>
            <w:r w:rsidRPr="009C06EC">
              <w:lastRenderedPageBreak/>
              <w:t>Brigalow</w:t>
            </w:r>
            <w:proofErr w:type="spellEnd"/>
            <w:r w:rsidRPr="009C06EC">
              <w:t xml:space="preserve"> (Acacia </w:t>
            </w:r>
            <w:proofErr w:type="spellStart"/>
            <w:r w:rsidRPr="009C06EC">
              <w:t>harpophylla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37" name="Picture 53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6" name="Picture 53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6" w:history="1">
              <w:proofErr w:type="spellStart"/>
              <w:r w:rsidRPr="009C06EC">
                <w:t>Brownheart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35" name="Picture 53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4" name="Picture 53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7" w:history="1">
              <w:proofErr w:type="spellStart"/>
              <w:r w:rsidRPr="009C06EC">
                <w:t>Bubinga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lesions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33" name="Picture 53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2" name="Picture 53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8" w:history="1">
              <w:r w:rsidRPr="009C06EC">
                <w:t>Buckthorn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sap can cause dermatitis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31" name="Picture 53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0" name="Picture 53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49" w:history="1">
              <w:proofErr w:type="spellStart"/>
              <w:r w:rsidRPr="009C06EC">
                <w:t>Bulletwood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29" name="Picture 52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28" name="Picture 52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0" w:history="1">
              <w:r w:rsidRPr="009C06EC">
                <w:t>Camphor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asthma, headaches, giddiness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27" name="Picture 52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26" name="Picture 52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25" name="Picture 525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1" w:history="1">
              <w:r w:rsidRPr="009C06EC">
                <w:t>Cashew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24" name="Picture 52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23" name="Picture 523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2" w:history="1">
              <w:r w:rsidRPr="009C06EC">
                <w:t>Catalpa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22" name="Picture 52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21" name="Picture 521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3" w:history="1">
              <w:r w:rsidRPr="009C06EC">
                <w:t>Cedar, Alaskan Yellow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20" name="Picture 52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19" name="Picture 519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4" w:history="1">
              <w:r w:rsidRPr="009C06EC">
                <w:t>Cedar, Aromatic 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18" name="Picture 51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17" name="Picture 51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16" name="Picture 51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5" w:history="1">
              <w:r w:rsidRPr="009C06EC">
                <w:t>Cedar, Atlantic White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15" name="Picture 51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14" name="Picture 51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6" w:history="1">
              <w:r w:rsidRPr="009C06EC">
                <w:t>Cedar, Australian 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asthma, migraine, giddiness, bronchitis, stomach cramps, </w:t>
            </w:r>
            <w:hyperlink r:id="rId57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13" name="Picture 51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12" name="Picture 51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11" name="Picture 511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8" w:history="1">
              <w:r w:rsidRPr="009C06EC">
                <w:t>Cedar, Incense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rashes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10" name="Picture 51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09" name="Picture 509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59" w:history="1">
              <w:r w:rsidRPr="009C06EC">
                <w:t>Cedar of Lebanon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asthma, respiratory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08" name="Picture 50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07" name="Picture 50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06" name="Picture 50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0" w:history="1">
              <w:r w:rsidRPr="009C06EC">
                <w:t>Cedar, Northern White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05" name="Picture 50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04" name="Picture 50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03" name="Picture 50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1" w:history="1">
              <w:r w:rsidRPr="009C06EC">
                <w:t xml:space="preserve">Cedar, Port </w:t>
              </w:r>
              <w:proofErr w:type="spellStart"/>
              <w:r w:rsidRPr="009C06EC">
                <w:t>Orford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runny nose, asthma, kidney problems (diuresis)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02" name="Picture 50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01" name="Picture 50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00" name="Picture 500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2" w:history="1">
              <w:r w:rsidRPr="009C06EC">
                <w:t>Cedar, Spanish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99" name="Picture 49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98" name="Picture 49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3" w:history="1">
              <w:r w:rsidRPr="009C06EC">
                <w:t>Cedar, Southern 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97" name="Picture 49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96" name="Picture 49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95" name="Picture 49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4" w:history="1">
              <w:r w:rsidRPr="009C06EC">
                <w:t>Cedar, Western Red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asthma, nervous system effects, </w:t>
            </w:r>
            <w:hyperlink r:id="rId65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94" name="Picture 49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93" name="Picture 49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92" name="Picture 49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91" name="Picture 491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6" w:history="1">
              <w:r w:rsidRPr="009C06EC">
                <w:t>Chechen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90" name="Picture 49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89" name="Picture 48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88" name="Picture 48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87" name="Picture 487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Chestnut, Chinese (</w:t>
            </w:r>
            <w:proofErr w:type="spellStart"/>
            <w:r w:rsidRPr="009C06EC">
              <w:t>Castanea</w:t>
            </w:r>
            <w:proofErr w:type="spellEnd"/>
            <w:r w:rsidRPr="009C06EC">
              <w:t xml:space="preserve"> </w:t>
            </w:r>
            <w:proofErr w:type="spellStart"/>
            <w:r w:rsidRPr="009C06EC">
              <w:t>mollissima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86" name="Picture 48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85" name="Picture 485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7" w:history="1">
              <w:r w:rsidRPr="009C06EC">
                <w:t>Chestnut, Sweet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84" name="Picture 48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83" name="Picture 483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8" w:history="1">
              <w:r w:rsidRPr="009C06EC">
                <w:t xml:space="preserve">Chico </w:t>
              </w:r>
              <w:proofErr w:type="spellStart"/>
              <w:r w:rsidRPr="009C06EC">
                <w:t>Zapote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 (nasal)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82" name="Picture 48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81" name="Picture 481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69" w:history="1">
              <w:r w:rsidRPr="009C06EC">
                <w:t>Chinaberry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80" name="Picture 48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79" name="Picture 47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78" name="Picture 47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0" w:history="1">
              <w:r w:rsidRPr="009C06EC">
                <w:t>Cocobolo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nausea, asthma, pink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77" name="Picture 47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76" name="Picture 476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75" name="Picture 47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74" name="Picture 474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1" w:history="1">
              <w:proofErr w:type="spellStart"/>
              <w:r w:rsidRPr="009C06EC">
                <w:t>Cocuswood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73" name="Picture 47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72" name="Picture 47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2" w:history="1">
              <w:proofErr w:type="spellStart"/>
              <w:r w:rsidRPr="009C06EC">
                <w:t>Coolibah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71" name="Picture 47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70" name="Picture 470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3" w:history="1">
              <w:proofErr w:type="spellStart"/>
              <w:r w:rsidRPr="009C06EC">
                <w:t>Copaia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69" name="Picture 46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68" name="Picture 468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4" w:history="1">
              <w:r w:rsidRPr="009C06EC">
                <w:t>Crow’s Ash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67" name="Picture 46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66" name="Picture 46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5" w:history="1">
              <w:r w:rsidRPr="009C06EC">
                <w:t>Cuban Mahogany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65" name="Picture 46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64" name="Picture 46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6" w:history="1">
              <w:r w:rsidRPr="009C06EC">
                <w:t>Cypress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63" name="Picture 46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62" name="Picture 462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7" w:history="1">
              <w:r w:rsidRPr="009C06EC">
                <w:t>Cypress, Australian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asthma, swelling of eyelids, boils, </w:t>
            </w:r>
            <w:hyperlink r:id="rId78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61" name="Picture 46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60" name="Picture 46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59" name="Picture 45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58" name="Picture 45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79" w:history="1">
              <w:r w:rsidRPr="009C06EC">
                <w:t xml:space="preserve">Cypress, </w:t>
              </w:r>
              <w:proofErr w:type="spellStart"/>
              <w:r w:rsidRPr="009C06EC">
                <w:t>Gowen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57" name="Picture 45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56" name="Picture 45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0" w:history="1">
              <w:r w:rsidRPr="009C06EC">
                <w:t>Cypress, Leyland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55" name="Picture 45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54" name="Picture 45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1" w:history="1">
              <w:r w:rsidRPr="009C06EC">
                <w:t>Cypress, Mediterranean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rashes, headaches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53" name="Picture 45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52" name="Picture 452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2" w:history="1">
              <w:r w:rsidRPr="009C06EC">
                <w:t>Cypress, Mexican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51" name="Picture 45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50" name="Picture 45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3" w:history="1">
              <w:r w:rsidRPr="009C06EC">
                <w:t>Cypress, Monterey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49" name="Picture 44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48" name="Picture 44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4" w:history="1">
              <w:proofErr w:type="spellStart"/>
              <w:r w:rsidRPr="009C06EC">
                <w:t>Dahoma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47" name="Picture 44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46" name="Picture 446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45" name="Picture 44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44" name="Picture 444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Dead Finish (Acacia </w:t>
            </w:r>
            <w:proofErr w:type="spellStart"/>
            <w:r w:rsidRPr="009C06EC">
              <w:t>tetragonophylla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splinters go septic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43" name="Picture 44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42" name="Picture 44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5" w:history="1">
              <w:proofErr w:type="spellStart"/>
              <w:r w:rsidRPr="009C06EC">
                <w:t>Djohar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skin discoloration, keratitis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41" name="Picture 44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40" name="Picture 44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39" name="Picture 43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6" w:history="1">
              <w:r w:rsidRPr="009C06EC">
                <w:t>Douglas-fir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giddiness, splinters go septic,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38" name="Picture 43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37" name="Picture 43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36" name="Picture 43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35" name="Picture 43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7" w:anchor="diospyros" w:history="1">
              <w:r w:rsidRPr="009C06EC">
                <w:t>Ebony (</w:t>
              </w:r>
              <w:proofErr w:type="spellStart"/>
              <w:r w:rsidRPr="009C06EC">
                <w:t>Diospyros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pink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34" name="Picture 43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33" name="Picture 43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32" name="Picture 43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31" name="Picture 431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8" w:history="1">
              <w:r w:rsidRPr="009C06EC">
                <w:t>Ebony, Brown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30" name="Picture 43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29" name="Picture 42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89" w:history="1">
              <w:r w:rsidRPr="009C06EC">
                <w:t>Ebony, Macassar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28" name="Picture 42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27" name="Picture 427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0" w:history="1">
              <w:proofErr w:type="spellStart"/>
              <w:r w:rsidRPr="009C06EC">
                <w:t>Ekki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26" name="Picture 42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25" name="Picture 425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1" w:anchor="ulmus" w:history="1">
              <w:r w:rsidRPr="009C06EC">
                <w:t>Elm (</w:t>
              </w:r>
              <w:proofErr w:type="spellStart"/>
              <w:r w:rsidRPr="009C06EC">
                <w:t>Ulmus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</w:t>
            </w:r>
            <w:hyperlink r:id="rId92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24" name="Picture 42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23" name="Picture 42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22" name="Picture 422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3" w:history="1">
              <w:r w:rsidRPr="009C06EC">
                <w:t>European Beech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</w:t>
            </w:r>
            <w:hyperlink r:id="rId94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21" name="Picture 42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20" name="Picture 42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19" name="Picture 41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18" name="Picture 41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5" w:history="1">
              <w:proofErr w:type="spellStart"/>
              <w:r w:rsidRPr="009C06EC">
                <w:t>Eyoum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17" name="Picture 41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16" name="Picture 41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15" name="Picture 415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6" w:anchor="fir" w:history="1">
              <w:r w:rsidRPr="009C06EC">
                <w:t>Fir (</w:t>
              </w:r>
              <w:proofErr w:type="spellStart"/>
              <w:r w:rsidRPr="009C06EC">
                <w:t>Abies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14" name="Picture 41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13" name="Picture 413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7" w:history="1">
              <w:r w:rsidRPr="009C06EC">
                <w:t>Fir, Balsam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12" name="Picture 41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11" name="Picture 41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8" w:history="1">
              <w:proofErr w:type="spellStart"/>
              <w:r w:rsidRPr="009C06EC">
                <w:t>Freijo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dryness/thirst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10" name="Picture 41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9" name="Picture 40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99" w:history="1">
              <w:proofErr w:type="spellStart"/>
              <w:r w:rsidRPr="009C06EC">
                <w:t>Garapa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08" name="Picture 40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7" name="Picture 407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0" w:history="1">
              <w:proofErr w:type="spellStart"/>
              <w:r w:rsidRPr="009C06EC">
                <w:t>Gedu</w:t>
              </w:r>
              <w:proofErr w:type="spellEnd"/>
              <w:r w:rsidRPr="009C06EC">
                <w:t xml:space="preserve"> </w:t>
              </w:r>
              <w:proofErr w:type="spellStart"/>
              <w:r w:rsidRPr="009C06EC">
                <w:t>Nohor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06" name="Picture 40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5" name="Picture 405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1" w:history="1">
              <w:r w:rsidRPr="009C06EC">
                <w:t>Goncalo Alves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04" name="Picture 40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03" name="Picture 40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2" name="Picture 40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2" w:history="1">
              <w:proofErr w:type="spellStart"/>
              <w:r w:rsidRPr="009C06EC">
                <w:t>Grasstree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01" name="Picture 40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0" name="Picture 400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3" w:history="1">
              <w:r w:rsidRPr="009C06EC">
                <w:t>Greenheart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sensitizer, wheezing, splinters go septic, cardiac and intestinal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99" name="Picture 39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98" name="Picture 39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97" name="Picture 39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396" name="Picture 396" descr="http://www.wood-database.com/images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wood-database.com/images/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95" name="Picture 39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5" w:history="1">
              <w:r w:rsidRPr="009C06EC">
                <w:t>Guanacaste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94" name="Picture 39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93" name="Picture 39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92" name="Picture 392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6" w:history="1">
              <w:r w:rsidRPr="009C06EC">
                <w:t>Gum, Lemon-Scented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91" name="Picture 39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90" name="Picture 390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7" w:history="1">
              <w:r w:rsidRPr="009C06EC">
                <w:t>Gum, Spotted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rashes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89" name="Picture 38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88" name="Picture 388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8" w:history="1">
              <w:r w:rsidRPr="009C06EC">
                <w:t>Gum, Yellow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87" name="Picture 38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86" name="Picture 38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85" name="Picture 38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09" w:history="1">
              <w:r w:rsidRPr="009C06EC">
                <w:t>Hackberry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84" name="Picture 38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83" name="Picture 38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0" w:history="1">
              <w:r w:rsidRPr="009C06EC">
                <w:t>Hemlock, Eastern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82" name="Picture 38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81" name="Picture 381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1" w:history="1">
              <w:r w:rsidRPr="009C06EC">
                <w:t>Hemlock, Mountain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80" name="Picture 38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79" name="Picture 379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2" w:history="1">
              <w:r w:rsidRPr="009C06EC">
                <w:t>Hemlock, Western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 </w:t>
            </w:r>
            <w:hyperlink r:id="rId113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78" name="Picture 37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77" name="Picture 37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76" name="Picture 376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4" w:history="1">
              <w:proofErr w:type="spellStart"/>
              <w:r w:rsidRPr="009C06EC">
                <w:t>Hophornbeam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75" name="Picture 37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74" name="Picture 37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5" w:anchor="carpinus" w:history="1">
              <w:r w:rsidRPr="009C06EC">
                <w:t>Hornbeam (</w:t>
              </w:r>
              <w:proofErr w:type="spellStart"/>
              <w:r w:rsidRPr="009C06EC">
                <w:t>Carpinus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73" name="Picture 37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72" name="Picture 37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6" w:history="1">
              <w:proofErr w:type="spellStart"/>
              <w:r w:rsidRPr="009C06EC">
                <w:t>Idigbo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71" name="Picture 37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70" name="Picture 37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69" name="Picture 36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7" w:history="1">
              <w:proofErr w:type="spellStart"/>
              <w:r w:rsidRPr="009C06EC">
                <w:t>Imbuia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68" name="Picture 36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67" name="Picture 36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66" name="Picture 36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8" w:history="1">
              <w:r w:rsidRPr="009C06EC">
                <w:t>Indian Beech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65" name="Picture 36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64" name="Picture 36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63" name="Picture 36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19" w:history="1">
              <w:r w:rsidRPr="009C06EC">
                <w:t>Indian Laurel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62" name="Picture 36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61" name="Picture 36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0" w:history="1">
              <w:proofErr w:type="spellStart"/>
              <w:r w:rsidRPr="009C06EC">
                <w:t>Ipe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asthma, vision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60" name="Picture 36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59" name="Picture 35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58" name="Picture 35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57" name="Picture 357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1" w:history="1">
              <w:proofErr w:type="spellStart"/>
              <w:r w:rsidRPr="009C06EC">
                <w:t>Iroko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asthma, boils, giddiness, </w:t>
            </w:r>
            <w:hyperlink r:id="rId122" w:anchor="hp" w:history="1">
              <w:r w:rsidRPr="009C06EC">
                <w:t>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56" name="Picture 35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55" name="Picture 35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54" name="Picture 35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53" name="Picture 353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3" w:history="1">
              <w:r w:rsidRPr="009C06EC">
                <w:t>Ironwood, Desert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sneezing, 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52" name="Picture 35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51" name="Picture 351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4" w:history="1">
              <w:proofErr w:type="spellStart"/>
              <w:r w:rsidRPr="009C06EC">
                <w:t>Jacareuba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fainting, insomnia, kidney damage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50" name="Picture 35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49" name="Picture 34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48" name="Picture 348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5" w:history="1">
              <w:proofErr w:type="spellStart"/>
              <w:r w:rsidRPr="009C06EC">
                <w:t>Jarrah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47" name="Picture 34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46" name="Picture 34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45" name="Picture 345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6" w:history="1">
              <w:proofErr w:type="spellStart"/>
              <w:r w:rsidRPr="009C06EC">
                <w:t>Jatoba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44" name="Picture 34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43" name="Picture 34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7" w:history="1">
              <w:proofErr w:type="spellStart"/>
              <w:r w:rsidRPr="009C06EC">
                <w:t>Jelutong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42" name="Picture 34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41" name="Picture 341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Juniper, Phoenician (</w:t>
            </w:r>
            <w:proofErr w:type="spellStart"/>
            <w:r w:rsidRPr="009C06EC">
              <w:t>Juniperus</w:t>
            </w:r>
            <w:proofErr w:type="spellEnd"/>
            <w:r w:rsidRPr="009C06EC">
              <w:t xml:space="preserve"> </w:t>
            </w:r>
            <w:proofErr w:type="spellStart"/>
            <w:r w:rsidRPr="009C06EC">
              <w:t>phoenicea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40" name="Picture 34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39" name="Picture 33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8" w:history="1">
              <w:r w:rsidRPr="009C06EC">
                <w:t>Karri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38" name="Picture 33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37" name="Picture 337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29" w:history="1">
              <w:proofErr w:type="spellStart"/>
              <w:r w:rsidRPr="009C06EC">
                <w:t>Katalox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36" name="Picture 33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35" name="Picture 33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34" name="Picture 334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0" w:history="1">
              <w:proofErr w:type="spellStart"/>
              <w:r w:rsidRPr="009C06EC">
                <w:t>Keruing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33" name="Picture 33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32" name="Picture 332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1" w:history="1">
              <w:r w:rsidRPr="009C06EC">
                <w:t>Kingwood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pink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31" name="Picture 33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30" name="Picture 33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29" name="Picture 32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8" name="Picture 328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2" w:history="1">
              <w:r w:rsidRPr="009C06EC">
                <w:t>Koto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27" name="Picture 32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6" name="Picture 326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3" w:history="1">
              <w:r w:rsidRPr="009C06EC">
                <w:t>Laburnum</w:t>
              </w:r>
            </w:hyperlink>
            <w:r w:rsidRPr="009C06EC">
              <w:rPr>
                <w:noProof/>
              </w:rPr>
              <w:drawing>
                <wp:inline distT="0" distB="0" distL="0" distR="0">
                  <wp:extent cx="257175" cy="238125"/>
                  <wp:effectExtent l="0" t="0" r="9525" b="9525"/>
                  <wp:docPr id="325" name="Picture 325" descr="http://www.wood-database.com/images/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wood-database.com/images/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constitutional effects (nausea, vomiting, headaches); direct toxin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4" name="Picture 32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5" w:history="1">
              <w:proofErr w:type="spellStart"/>
              <w:r w:rsidRPr="009C06EC">
                <w:t>Lacewood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23" name="Picture 32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2" name="Picture 322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6" w:anchor="larix" w:history="1">
              <w:r w:rsidRPr="009C06EC">
                <w:t>Larch (</w:t>
              </w:r>
              <w:proofErr w:type="spellStart"/>
              <w:r w:rsidRPr="009C06EC">
                <w:t>Larix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hives, lesions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21" name="Picture 32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0" name="Picture 320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7" w:history="1">
              <w:r w:rsidRPr="009C06EC">
                <w:t>Leadwood (</w:t>
              </w:r>
              <w:proofErr w:type="spellStart"/>
              <w:r w:rsidRPr="009C06EC">
                <w:t>Combretum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19" name="Picture 31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18" name="Picture 318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8" w:history="1">
              <w:proofErr w:type="spellStart"/>
              <w:r w:rsidRPr="009C06EC">
                <w:t>Lebbeck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17" name="Picture 31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16" name="Picture 31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15" name="Picture 31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39" w:history="1">
              <w:r w:rsidRPr="009C06EC">
                <w:t>Lignum Vitae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14" name="Picture 31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13" name="Picture 31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0" w:history="1">
              <w:proofErr w:type="spellStart"/>
              <w:r w:rsidRPr="009C06EC">
                <w:t>Limba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hives, splinters go septic, asthma, bleeding of the nose and gums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12" name="Picture 31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11" name="Picture 31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10" name="Picture 310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1" w:history="1">
              <w:proofErr w:type="spellStart"/>
              <w:r w:rsidRPr="009C06EC">
                <w:t>Machiche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09" name="Picture 30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08" name="Picture 30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2" w:anchor="magnolia" w:history="1">
              <w:r w:rsidRPr="009C06EC">
                <w:t>Magnolia (Magnolia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asthma, runny nose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07" name="Picture 30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06" name="Picture 306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3" w:history="1">
              <w:r w:rsidRPr="009C06EC">
                <w:t>Mahogany, African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</w:t>
            </w:r>
            <w:hyperlink r:id="rId144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05" name="Picture 30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04" name="Picture 30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03" name="Picture 303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5" w:history="1">
              <w:r w:rsidRPr="009C06EC">
                <w:t xml:space="preserve">Mahogany, </w:t>
              </w:r>
            </w:hyperlink>
            <w:hyperlink r:id="rId146" w:history="1">
              <w:r w:rsidRPr="009C06EC">
                <w:t>Honduran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boils, nausea, giddiness, asthma, </w:t>
            </w:r>
            <w:hyperlink r:id="rId147" w:anchor="hp" w:history="1">
              <w:r w:rsidRPr="009C06EC">
                <w:t>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02" name="Picture 30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01" name="Picture 30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00" name="Picture 30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99" name="Picture 299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8" w:history="1">
              <w:r w:rsidRPr="009C06EC">
                <w:t>Mahogany, Santos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98" name="Picture 29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97" name="Picture 29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96" name="Picture 29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49" w:history="1">
              <w:proofErr w:type="spellStart"/>
              <w:r w:rsidRPr="009C06EC">
                <w:t>Makore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nausea, headache, giddiness, nervous system and blood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95" name="Picture 29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94" name="Picture 29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93" name="Picture 29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92" name="Picture 292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0" w:history="1">
              <w:r w:rsidRPr="009C06EC">
                <w:t>Mango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91" name="Picture 29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90" name="Picture 29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1" w:history="1">
              <w:proofErr w:type="spellStart"/>
              <w:r w:rsidRPr="009C06EC">
                <w:t>Mansonia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nausea, sneezing, headaches, nosebleeds, splinters go septic, asthma, giddiness, cardiac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89" name="Picture 28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88" name="Picture 28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87" name="Picture 28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286" name="Picture 286" descr="http://www.wood-database.com/images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wood-database.com/images/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85" name="Picture 28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2" w:anchor="acer" w:history="1">
              <w:r w:rsidRPr="009C06EC">
                <w:t>Maple (Acer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asthma; </w:t>
            </w:r>
            <w:hyperlink r:id="rId153" w:anchor="hp" w:history="1">
              <w:r w:rsidRPr="009C06EC">
                <w:t>HP</w:t>
              </w:r>
            </w:hyperlink>
            <w:r w:rsidRPr="009C06EC">
              <w:t xml:space="preserve"> in </w:t>
            </w:r>
            <w:proofErr w:type="spellStart"/>
            <w:r w:rsidRPr="009C06EC">
              <w:t>spalted</w:t>
            </w:r>
            <w:proofErr w:type="spellEnd"/>
            <w:r w:rsidRPr="009C06EC">
              <w:t xml:space="preserve"> maple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84" name="Picture 28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83" name="Picture 28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82" name="Picture 282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4" w:history="1">
              <w:r w:rsidRPr="009C06EC">
                <w:t>Maple, Queensland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81" name="Picture 28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80" name="Picture 28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79" name="Picture 27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5" w:history="1">
              <w:proofErr w:type="spellStart"/>
              <w:r w:rsidRPr="009C06EC">
                <w:t>Marupa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78" name="Picture 27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77" name="Picture 277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6" w:anchor="shorea" w:history="1">
              <w:proofErr w:type="spellStart"/>
              <w:r w:rsidRPr="009C06EC">
                <w:t>Meranti</w:t>
              </w:r>
              <w:proofErr w:type="spellEnd"/>
              <w:r w:rsidRPr="009C06EC">
                <w:t xml:space="preserve"> (</w:t>
              </w:r>
              <w:proofErr w:type="spellStart"/>
              <w:r w:rsidRPr="009C06EC">
                <w:t>Shorea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76" name="Picture 27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75" name="Picture 27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74" name="Picture 27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73" name="Picture 27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7" w:history="1">
              <w:proofErr w:type="spellStart"/>
              <w:r w:rsidRPr="009C06EC">
                <w:t>Merbau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72" name="Picture 27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71" name="Picture 27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70" name="Picture 270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8" w:anchor="prosopis" w:history="1">
              <w:r w:rsidRPr="009C06EC">
                <w:t>Mesquite (</w:t>
              </w:r>
              <w:proofErr w:type="spellStart"/>
              <w:r w:rsidRPr="009C06EC">
                <w:t>Prosopis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69" name="Picture 26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68" name="Picture 26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59" w:history="1">
              <w:r w:rsidRPr="009C06EC">
                <w:t>Messmate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67" name="Picture 26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66" name="Picture 26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65" name="Picture 26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0" w:history="1">
              <w:r w:rsidRPr="009C06EC">
                <w:t>Milky Mangrove</w:t>
              </w:r>
            </w:hyperlink>
            <w:r w:rsidRPr="009C06EC">
              <w:rPr>
                <w:noProof/>
              </w:rPr>
              <w:drawing>
                <wp:inline distT="0" distB="0" distL="0" distR="0">
                  <wp:extent cx="257175" cy="238125"/>
                  <wp:effectExtent l="0" t="0" r="9525" b="9525"/>
                  <wp:docPr id="264" name="Picture 264" descr="http://www.wood-database.com/images/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wood-database.com/images/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sap is poisonous, causes irritation to eyes and/or temporary blindness, headache, burning of throat, blistering of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63" name="Picture 26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62" name="Picture 26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61" name="Picture 26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60" name="Picture 260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1" w:history="1">
              <w:r w:rsidRPr="009C06EC">
                <w:t>Mimosa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59" name="Picture 25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58" name="Picture 258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2" w:history="1">
              <w:proofErr w:type="spellStart"/>
              <w:r w:rsidRPr="009C06EC">
                <w:t>Missanda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giddiness, nausea, disorders of bowels and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57" name="Picture 25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56" name="Picture 25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3" w:history="1">
              <w:proofErr w:type="spellStart"/>
              <w:r w:rsidRPr="009C06EC">
                <w:t>Moabi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 (mucous membranes)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55" name="Picture 25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54" name="Picture 25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53" name="Picture 25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4" w:history="1">
              <w:proofErr w:type="spellStart"/>
              <w:r w:rsidRPr="009C06EC">
                <w:t>Molopangady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52" name="Picture 25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51" name="Picture 251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5" w:history="1">
              <w:proofErr w:type="spellStart"/>
              <w:r w:rsidRPr="009C06EC">
                <w:t>Monkeypod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50" name="Picture 25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49" name="Picture 249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6" w:history="1">
              <w:proofErr w:type="spellStart"/>
              <w:r w:rsidRPr="009C06EC">
                <w:t>Mora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48" name="Picture 24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47" name="Picture 247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7" w:history="1">
              <w:proofErr w:type="spellStart"/>
              <w:r w:rsidRPr="009C06EC">
                <w:t>Movingui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46" name="Picture 24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45" name="Picture 245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8" w:history="1">
              <w:proofErr w:type="spellStart"/>
              <w:r w:rsidRPr="009C06EC">
                <w:t>Muhuhu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44" name="Picture 24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43" name="Picture 24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proofErr w:type="spellStart"/>
            <w:r w:rsidRPr="009C06EC">
              <w:t>Mulga</w:t>
            </w:r>
            <w:proofErr w:type="spellEnd"/>
            <w:r w:rsidRPr="009C06EC">
              <w:rPr>
                <w:noProof/>
              </w:rPr>
              <w:drawing>
                <wp:inline distT="0" distB="0" distL="0" distR="0">
                  <wp:extent cx="257175" cy="238125"/>
                  <wp:effectExtent l="0" t="0" r="9525" b="9525"/>
                  <wp:docPr id="242" name="Picture 242" descr="http://www.wood-database.com/images/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wood-database.com/images/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08B" w:rsidRPr="009C06EC" w:rsidRDefault="00A7208B" w:rsidP="009C06EC">
            <w:r w:rsidRPr="009C06EC">
              <w:t xml:space="preserve">(Acacia </w:t>
            </w:r>
            <w:proofErr w:type="spellStart"/>
            <w:r w:rsidRPr="009C06EC">
              <w:t>aneura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nausea, wood contains a virulent poisonous principle used for spear heads by aboriginals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41" name="Picture 24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40" name="Picture 24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39" name="Picture 239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69" w:history="1">
              <w:proofErr w:type="spellStart"/>
              <w:r w:rsidRPr="009C06EC">
                <w:t>Muninga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asthma, bronchitis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38" name="Picture 23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37" name="Picture 23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36" name="Picture 23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0" w:history="1">
              <w:r w:rsidRPr="009C06EC">
                <w:t>Myrtle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35" name="Picture 23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34" name="Picture 23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33" name="Picture 23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1" w:history="1">
              <w:r w:rsidRPr="009C06EC">
                <w:t>Myrtle, Tasmanian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32" name="Picture 23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31" name="Picture 23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30" name="Picture 23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2" w:history="1">
              <w:proofErr w:type="spellStart"/>
              <w:r w:rsidRPr="009C06EC">
                <w:t>Narra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29" name="Picture 22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28" name="Picture 22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27" name="Picture 227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3" w:history="1">
              <w:r w:rsidRPr="009C06EC">
                <w:t>New Zealand White Pine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26" name="Picture 22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25" name="Picture 22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24" name="Picture 224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4" w:history="1">
              <w:r w:rsidRPr="009C06EC">
                <w:t>Norway Spruce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23" name="Picture 22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22" name="Picture 22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21" name="Picture 221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5" w:history="1">
              <w:proofErr w:type="spellStart"/>
              <w:r w:rsidRPr="009C06EC">
                <w:t>Nyatoh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20" name="Picture 22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9" name="Picture 21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18" name="Picture 218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6" w:anchor="quercus" w:history="1">
              <w:r w:rsidRPr="009C06EC">
                <w:t>Oak (</w:t>
              </w:r>
              <w:proofErr w:type="spellStart"/>
              <w:r w:rsidRPr="009C06EC">
                <w:t>Quercus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asthma, </w:t>
            </w:r>
            <w:hyperlink r:id="rId177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17" name="Picture 21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6" name="Picture 216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5" name="Picture 21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14" name="Picture 21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8" w:history="1">
              <w:proofErr w:type="spellStart"/>
              <w:r w:rsidRPr="009C06EC">
                <w:t>Obeche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runny nose, hives,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13" name="Picture 21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2" name="Picture 21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1" name="Picture 21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10" name="Picture 210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79" w:history="1">
              <w:proofErr w:type="spellStart"/>
              <w:r w:rsidRPr="009C06EC">
                <w:t>Okoume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cough, asthma, pink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09" name="Picture 20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08" name="Picture 20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07" name="Picture 20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06" name="Picture 20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Oleander (</w:t>
            </w:r>
            <w:proofErr w:type="spellStart"/>
            <w:r w:rsidRPr="009C06EC">
              <w:t>Nerium</w:t>
            </w:r>
            <w:proofErr w:type="spellEnd"/>
            <w:r w:rsidRPr="009C06EC">
              <w:t xml:space="preserve"> oleander)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nearly every part of the plant is toxic, cardiac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05" name="Picture 20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204" name="Picture 204" descr="http://www.wood-database.com/images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wood-database.com/images/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03" name="Picture 203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0" w:history="1">
              <w:r w:rsidRPr="009C06EC">
                <w:t>Olive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02" name="Picture 20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01" name="Picture 20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00" name="Picture 20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99" name="Picture 199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1" w:history="1">
              <w:proofErr w:type="spellStart"/>
              <w:r w:rsidRPr="009C06EC">
                <w:t>Opepe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nervous system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98" name="Picture 19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97" name="Picture 19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96" name="Picture 19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95" name="Picture 19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2" w:history="1">
              <w:r w:rsidRPr="009C06EC">
                <w:t>Osage Orange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sap can cause dermatitis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94" name="Picture 19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93" name="Picture 19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3" w:history="1">
              <w:r w:rsidRPr="009C06EC">
                <w:t>Osage Orange, Argentine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sap can cause dermatitis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92" name="Picture 19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91" name="Picture 191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4" w:anchor="pterocarpus" w:history="1">
              <w:proofErr w:type="spellStart"/>
              <w:r w:rsidRPr="009C06EC">
                <w:t>Padauk</w:t>
              </w:r>
              <w:proofErr w:type="spellEnd"/>
              <w:r w:rsidRPr="009C06EC">
                <w:t> (</w:t>
              </w:r>
              <w:proofErr w:type="spellStart"/>
              <w:r w:rsidRPr="009C06EC">
                <w:t>Pterocarpus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90" name="Picture 19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89" name="Picture 18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88" name="Picture 18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87" name="Picture 187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Palm (</w:t>
            </w:r>
            <w:proofErr w:type="spellStart"/>
            <w:r w:rsidRPr="009C06EC">
              <w:t>Arecaceae</w:t>
            </w:r>
            <w:proofErr w:type="spellEnd"/>
            <w:r w:rsidRPr="009C06EC">
              <w:t xml:space="preserve"> family)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constitutional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86" name="Picture 18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85" name="Picture 18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5" w:anchor="parinari" w:history="1">
              <w:proofErr w:type="spellStart"/>
              <w:r w:rsidRPr="009C06EC">
                <w:t>Parinari</w:t>
              </w:r>
              <w:proofErr w:type="spellEnd"/>
              <w:r w:rsidRPr="009C06EC">
                <w:t xml:space="preserve"> (</w:t>
              </w:r>
              <w:proofErr w:type="spellStart"/>
              <w:r w:rsidRPr="009C06EC">
                <w:t>Parinari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84" name="Picture 18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83" name="Picture 18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6" w:history="1">
              <w:proofErr w:type="spellStart"/>
              <w:r w:rsidRPr="009C06EC">
                <w:t>Partridgewood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hives, 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82" name="Picture 18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81" name="Picture 18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80" name="Picture 180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7" w:history="1">
              <w:r w:rsidRPr="009C06EC">
                <w:t>Pau Ferro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79" name="Picture 17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78" name="Picture 17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77" name="Picture 177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8" w:history="1">
              <w:r w:rsidRPr="009C06EC">
                <w:t xml:space="preserve">Pau </w:t>
              </w:r>
              <w:proofErr w:type="spellStart"/>
              <w:r w:rsidRPr="009C06EC">
                <w:t>Marfim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76" name="Picture 17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75" name="Picture 175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89" w:history="1">
              <w:r w:rsidRPr="009C06EC">
                <w:t>Pau Rosa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74" name="Picture 17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73" name="Picture 17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0" w:history="1">
              <w:r w:rsidRPr="009C06EC">
                <w:t>Pau Santo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72" name="Picture 17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71" name="Picture 17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1" w:history="1">
              <w:proofErr w:type="spellStart"/>
              <w:r w:rsidRPr="009C06EC">
                <w:t>Peroba</w:t>
              </w:r>
              <w:proofErr w:type="spellEnd"/>
              <w:r w:rsidRPr="009C06EC">
                <w:t xml:space="preserve"> Rosa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70" name="Picture 17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69" name="Picture 16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68" name="Picture 16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67" name="Picture 167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2" w:history="1">
              <w:r w:rsidRPr="009C06EC">
                <w:t>Persimmon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66" name="Picture 16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65" name="Picture 16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3" w:history="1">
              <w:proofErr w:type="spellStart"/>
              <w:r w:rsidRPr="009C06EC">
                <w:t>Pheasantwood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cavities in the wood can contain powder that is an 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64" name="Picture 16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63" name="Picture 16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62" name="Picture 162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4" w:anchor="pinus" w:history="1">
              <w:r w:rsidRPr="009C06EC">
                <w:t>Pine (</w:t>
              </w:r>
              <w:proofErr w:type="spellStart"/>
              <w:r w:rsidRPr="009C06EC">
                <w:t>Pinus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runny nose,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61" name="Picture 16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60" name="Picture 16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59" name="Picture 15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5" w:history="1">
              <w:r w:rsidRPr="009C06EC">
                <w:t xml:space="preserve">Pine, </w:t>
              </w:r>
              <w:proofErr w:type="spellStart"/>
              <w:r w:rsidRPr="009C06EC">
                <w:t>Huon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58" name="Picture 15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57" name="Picture 15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56" name="Picture 15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6" w:history="1">
              <w:r w:rsidRPr="009C06EC">
                <w:t>Pistachio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55" name="Picture 15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54" name="Picture 15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7" w:history="1">
              <w:r w:rsidRPr="009C06EC">
                <w:t>Poison Walnut</w:t>
              </w:r>
            </w:hyperlink>
            <w:r w:rsidRPr="009C06EC">
              <w:rPr>
                <w:noProof/>
              </w:rPr>
              <w:drawing>
                <wp:inline distT="0" distB="0" distL="0" distR="0">
                  <wp:extent cx="257175" cy="238125"/>
                  <wp:effectExtent l="0" t="0" r="9525" b="9525"/>
                  <wp:docPr id="153" name="Picture 153" descr="http://www.wood-database.com/images/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wood-database.com/images/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bark irritating to skin, dust may cause asthma, nausea, giddiness, sap is toxic and corrosive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52" name="Picture 15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51" name="Picture 15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50" name="Picture 150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8" w:history="1">
              <w:r w:rsidRPr="009C06EC">
                <w:t>Poplar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blisters, asthma, bronchitis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49" name="Picture 14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48" name="Picture 14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47" name="Picture 14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46" name="Picture 14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199" w:history="1">
              <w:r w:rsidRPr="009C06EC">
                <w:t>Primavera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45" name="Picture 14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44" name="Picture 14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0" w:history="1">
              <w:proofErr w:type="spellStart"/>
              <w:r w:rsidRPr="009C06EC">
                <w:t>Purpleheart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nausea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43" name="Picture 14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42" name="Picture 14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41" name="Picture 14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1" w:history="1">
              <w:proofErr w:type="spellStart"/>
              <w:r w:rsidRPr="009C06EC">
                <w:t>Quebracho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nausea, </w:t>
            </w:r>
            <w:hyperlink r:id="rId202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40" name="Picture 14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39" name="Picture 139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3" w:history="1">
              <w:proofErr w:type="spellStart"/>
              <w:r w:rsidRPr="009C06EC">
                <w:t>Quina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38" name="Picture 13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37" name="Picture 13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36" name="Picture 13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4" w:history="1">
              <w:proofErr w:type="spellStart"/>
              <w:r w:rsidRPr="009C06EC">
                <w:t>Ramin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splinters go septic,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35" name="Picture 13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34" name="Picture 13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33" name="Picture 13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32" name="Picture 13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5" w:history="1">
              <w:r w:rsidRPr="009C06EC">
                <w:t>Redwood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asthma, </w:t>
            </w:r>
            <w:hyperlink r:id="rId206" w:anchor="hp" w:history="1">
              <w:r w:rsidRPr="009C06EC">
                <w:t>HP</w:t>
              </w:r>
            </w:hyperlink>
            <w:r w:rsidRPr="009C06EC">
              <w:t xml:space="preserve">, </w:t>
            </w:r>
            <w:hyperlink r:id="rId207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31" name="Picture 13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30" name="Picture 130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29" name="Picture 12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28" name="Picture 128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8" w:history="1">
              <w:proofErr w:type="spellStart"/>
              <w:r w:rsidRPr="009C06EC">
                <w:t>Rengas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sap is strongly irritating, blisters, ulcers, fever, constitutional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27" name="Picture 12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26" name="Picture 126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09" w:history="1">
              <w:r w:rsidRPr="009C06EC">
                <w:t>Rhodesian Teak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25" name="Picture 12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24" name="Picture 12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0" w:history="1">
              <w:r w:rsidRPr="009C06EC">
                <w:t>Rose Butternut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pink eye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23" name="Picture 12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22" name="Picture 12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21" name="Picture 121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1" w:anchor="dalbergia" w:history="1">
              <w:r w:rsidRPr="009C06EC">
                <w:t>Rosewood (</w:t>
              </w:r>
              <w:proofErr w:type="spellStart"/>
              <w:r w:rsidRPr="009C06EC">
                <w:t>Dalbergia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20" name="Picture 12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9" name="Picture 119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8" name="Picture 118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17" name="Picture 117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2" w:history="1">
              <w:r w:rsidRPr="009C06EC">
                <w:t>Rosewood, Brazilian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16" name="Picture 11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5" name="Picture 11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4" name="Picture 11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13" name="Picture 113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3" w:history="1">
              <w:r w:rsidRPr="009C06EC">
                <w:t>Rosewood, East Indian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12" name="Picture 11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11" name="Picture 111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4" w:history="1">
              <w:r w:rsidRPr="009C06EC">
                <w:t>Rosewood, Siamese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rash, hives,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10" name="Picture 11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09" name="Picture 109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5" w:history="1">
              <w:proofErr w:type="spellStart"/>
              <w:r w:rsidRPr="009C06EC">
                <w:t>Rubberwood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 (latex allergy)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08" name="Picture 10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07" name="Picture 107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6" w:history="1">
              <w:r w:rsidRPr="009C06EC">
                <w:t>Saffron-Heart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splinters go septic, lung congestion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06" name="Picture 10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05" name="Picture 10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04" name="Picture 104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7" w:history="1">
              <w:r w:rsidRPr="009C06EC">
                <w:t>Sassafras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sensitizer, nausea, respiratory, direct toxin, </w:t>
            </w:r>
            <w:hyperlink r:id="rId218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03" name="Picture 10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102" name="Picture 102" descr="http://www.wood-database.com/images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wood-database.com/images/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01" name="Picture 101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19" w:history="1">
              <w:proofErr w:type="spellStart"/>
              <w:r w:rsidRPr="009C06EC">
                <w:t>Sapele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00" name="Picture 100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99" name="Picture 9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98" name="Picture 98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0" w:history="1">
              <w:r w:rsidRPr="009C06EC">
                <w:t>Satinwood, East Indian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headache, diarrhea,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97" name="Picture 9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96" name="Picture 96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95" name="Picture 9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94" name="Picture 94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1" w:history="1">
              <w:r w:rsidRPr="009C06EC">
                <w:t>Satinwood, West Indian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diarrhea, rash, blisters, 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93" name="Picture 9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92" name="Picture 92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proofErr w:type="spellStart"/>
            <w:r w:rsidRPr="009C06EC">
              <w:lastRenderedPageBreak/>
              <w:t>Shittim</w:t>
            </w:r>
            <w:proofErr w:type="spellEnd"/>
            <w:r w:rsidRPr="009C06EC">
              <w:t xml:space="preserve"> (Acacia </w:t>
            </w:r>
            <w:proofErr w:type="spellStart"/>
            <w:r w:rsidRPr="009C06EC">
              <w:t>seyal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91" name="Picture 9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90" name="Picture 9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89" name="Picture 8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2" w:history="1">
              <w:r w:rsidRPr="009C06EC">
                <w:t>Silky Oak, Northern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88" name="Picture 8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87" name="Picture 87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3" w:history="1">
              <w:r w:rsidRPr="009C06EC">
                <w:t>Silky Oak, Southern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sap may cause blistering of skin, eyelid inflammation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86" name="Picture 8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85" name="Picture 85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84" name="Picture 84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4" w:history="1">
              <w:proofErr w:type="spellStart"/>
              <w:r w:rsidRPr="009C06EC">
                <w:t>Sissoo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82" name="Picture 8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5" w:history="1">
              <w:r w:rsidRPr="009C06EC">
                <w:t>Slash Pine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80" name="Picture 8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79" name="Picture 7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6" w:history="1">
              <w:proofErr w:type="spellStart"/>
              <w:r w:rsidRPr="009C06EC">
                <w:t>Snakewood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77" name="Picture 7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76" name="Picture 7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7" w:history="1">
              <w:proofErr w:type="spellStart"/>
              <w:r w:rsidRPr="009C06EC">
                <w:t>Sneezewood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oils within the wood cause violent 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75" name="Picture 7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74" name="Picture 74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8" w:anchor="picea" w:history="1">
              <w:r w:rsidRPr="009C06EC">
                <w:t>Spruce (</w:t>
              </w:r>
              <w:proofErr w:type="spellStart"/>
              <w:r w:rsidRPr="009C06EC">
                <w:t>Picea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73" name="Picture 7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72" name="Picture 72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71" name="Picture 71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29" w:history="1">
              <w:proofErr w:type="spellStart"/>
              <w:r w:rsidRPr="009C06EC">
                <w:t>Sucupira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70" name="Picture 7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9" name="Picture 69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0" w:history="1">
              <w:r w:rsidRPr="009C06EC">
                <w:t>Sumac (</w:t>
              </w:r>
              <w:proofErr w:type="spellStart"/>
              <w:r w:rsidRPr="009C06EC">
                <w:t>Rhus</w:t>
              </w:r>
              <w:proofErr w:type="spellEnd"/>
              <w:r w:rsidRPr="009C06EC">
                <w:t xml:space="preserve">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bark may cause blisters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8" name="Picture 6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7" name="Picture 67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1" w:history="1">
              <w:proofErr w:type="spellStart"/>
              <w:r w:rsidRPr="009C06EC">
                <w:t>Sweetgum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6" name="Picture 66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5" name="Picture 65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2" w:history="1">
              <w:proofErr w:type="spellStart"/>
              <w:r w:rsidRPr="009C06EC">
                <w:t>Tambootie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diarrhea, blindness, direct toxin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4" name="Picture 64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63" name="Picture 63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2" name="Picture 62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3" w:history="1">
              <w:proofErr w:type="spellStart"/>
              <w:r w:rsidRPr="009C06EC">
                <w:t>Tatajuba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61" name="Picture 6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0" name="Picture 60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4" w:history="1">
              <w:r w:rsidRPr="009C06EC">
                <w:t>Teak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rash, nausea, asthma, vision effects, pink eye, </w:t>
            </w:r>
            <w:hyperlink r:id="rId235" w:anchor="hp" w:history="1">
              <w:r w:rsidRPr="009C06EC">
                <w:t>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9" name="Picture 5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8" name="Picture 5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7" name="Picture 5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6" name="Picture 56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6" w:history="1">
              <w:proofErr w:type="spellStart"/>
              <w:r w:rsidRPr="009C06EC">
                <w:t>Thuya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5" name="Picture 5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4" name="Picture 5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3" name="Picture 53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7" w:history="1">
              <w:r w:rsidRPr="009C06EC">
                <w:t>Turpentine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swelling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2" name="Picture 5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51" name="Picture 5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50" name="Picture 50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8" w:history="1">
              <w:proofErr w:type="spellStart"/>
              <w:r w:rsidRPr="009C06EC">
                <w:t>Tzalam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cold-like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9" name="Picture 49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8" name="Picture 48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39" w:history="1">
              <w:r w:rsidRPr="009C06EC">
                <w:t>Utile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7" name="Picture 4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6" name="Picture 4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0" w:history="1">
              <w:proofErr w:type="spellStart"/>
              <w:r w:rsidRPr="009C06EC">
                <w:t>Verawood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sneezing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5" name="Picture 4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4" name="Picture 44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1" w:history="1">
              <w:r w:rsidRPr="009C06EC">
                <w:t>Walnut, African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systemic effects, </w:t>
            </w:r>
            <w:hyperlink r:id="rId242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43" name="Picture 43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2" name="Picture 42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1" name="Picture 4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40" name="Picture 40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3" w:history="1">
              <w:r w:rsidRPr="009C06EC">
                <w:t>Walnut, Black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sensitizer, </w:t>
            </w:r>
            <w:hyperlink r:id="rId244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9" name="Picture 3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8" name="Picture 3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7" name="Picture 3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6" name="Picture 3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5" w:history="1">
              <w:r w:rsidRPr="009C06EC">
                <w:t>Walnut, English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</w:t>
            </w:r>
            <w:hyperlink r:id="rId246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5" name="Picture 3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4" name="Picture 3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3" name="Picture 33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2" name="Picture 32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7" w:history="1">
              <w:proofErr w:type="spellStart"/>
              <w:r w:rsidRPr="009C06EC">
                <w:t>Wamara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30" name="Picture 3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9" name="Picture 29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8" w:history="1">
              <w:proofErr w:type="spellStart"/>
              <w:r w:rsidRPr="009C06EC">
                <w:t>Wenge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splinters go septic, nervous system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8" name="Picture 28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7" name="Picture 27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6" name="Picture 26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5" name="Picture 25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49" w:history="1">
              <w:r w:rsidRPr="009C06EC">
                <w:t>Western Hemlock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irritant, </w:t>
            </w:r>
            <w:hyperlink r:id="rId250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4" name="Picture 24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3" name="Picture 23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Western Juniper (</w:t>
            </w:r>
            <w:proofErr w:type="spellStart"/>
            <w:r w:rsidRPr="009C06EC">
              <w:t>Juniperus</w:t>
            </w:r>
            <w:proofErr w:type="spellEnd"/>
            <w:r w:rsidRPr="009C06EC">
              <w:t xml:space="preserve"> </w:t>
            </w:r>
            <w:proofErr w:type="spellStart"/>
            <w:r w:rsidRPr="009C06EC">
              <w:t>occidentalis</w:t>
            </w:r>
            <w:proofErr w:type="spellEnd"/>
            <w:r w:rsidRPr="009C06E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2" name="Picture 2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21" name="Picture 21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20" name="Picture 20" descr="http://www.wood-database.com/images/3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wood-database.com/images/3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1" w:history="1">
              <w:r w:rsidRPr="009C06EC">
                <w:t xml:space="preserve">White </w:t>
              </w:r>
              <w:proofErr w:type="spellStart"/>
              <w:r w:rsidRPr="009C06EC">
                <w:t>Peroba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sensitizer, asthma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9" name="Picture 19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8" name="Picture 18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7" name="Picture 17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6" name="Picture 16" descr="http://www.wood-database.com/images/0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wood-database.com/images/0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2" w:anchor="salix" w:history="1">
              <w:r w:rsidRPr="009C06EC">
                <w:t>Willow (Salix genus)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 xml:space="preserve">sensitizer, nausea, </w:t>
            </w:r>
            <w:hyperlink r:id="rId253" w:anchor="npc" w:history="1">
              <w:r w:rsidRPr="009C06EC">
                <w:t>NPC</w:t>
              </w:r>
            </w:hyperlink>
            <w:r w:rsidRPr="009C06EC">
              <w:t xml:space="preserve"> (rare)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5" name="Picture 15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4" name="Picture 14" descr="http://www.wood-database.com/images/1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wood-database.com/images/1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4" w:anchor="taxus" w:history="1">
              <w:r w:rsidRPr="009C06EC">
                <w:t>Yew (</w:t>
              </w:r>
              <w:proofErr w:type="spellStart"/>
              <w:r w:rsidRPr="009C06EC">
                <w:t>Taxus</w:t>
              </w:r>
              <w:proofErr w:type="spellEnd"/>
              <w:r w:rsidRPr="009C06EC">
                <w:t xml:space="preserve"> genus)</w:t>
              </w:r>
            </w:hyperlink>
            <w:r w:rsidRPr="009C06EC">
              <w:rPr>
                <w:noProof/>
              </w:rPr>
              <w:drawing>
                <wp:inline distT="0" distB="0" distL="0" distR="0">
                  <wp:extent cx="257175" cy="238125"/>
                  <wp:effectExtent l="0" t="0" r="9525" b="9525"/>
                  <wp:docPr id="13" name="Picture 13" descr="http://www.wood-database.com/images/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wood-database.com/images/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irritant, nausea, direct toxin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12" name="Picture 1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1" name="Picture 11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10" name="Picture 10" descr="http://www.wood-database.com/images/lu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wood-database.com/images/lu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66700" cy="238125"/>
                  <wp:effectExtent l="0" t="0" r="0" b="9525"/>
                  <wp:docPr id="9" name="Picture 9" descr="http://www.wood-database.com/images/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wood-database.com/images/he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8" name="Picture 8" descr="http://www.wood-database.com/images/4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wood-database.com/images/4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5" w:history="1">
              <w:proofErr w:type="spellStart"/>
              <w:r w:rsidRPr="009C06EC">
                <w:t>Yellowheart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irritant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7" name="Picture 7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6" name="Picture 6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6" w:history="1">
              <w:r w:rsidRPr="009C06EC">
                <w:t>Zebrawood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sensitizer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5" name="Picture 5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6EC">
              <w:rPr>
                <w:noProof/>
              </w:rPr>
              <w:drawing>
                <wp:inline distT="0" distB="0" distL="0" distR="0">
                  <wp:extent cx="228600" cy="238125"/>
                  <wp:effectExtent l="0" t="0" r="0" b="9525"/>
                  <wp:docPr id="4" name="Picture 4" descr="http://www.wood-database.com/images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wood-database.com/images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3" name="Picture 3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8B" w:rsidRPr="009C06EC" w:rsidTr="00A720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hyperlink r:id="rId257" w:history="1">
              <w:proofErr w:type="spellStart"/>
              <w:r w:rsidRPr="009C06EC">
                <w:t>Ziricote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t>cross reactions possible once sensitivity  to other woods have developed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247650" cy="238125"/>
                  <wp:effectExtent l="0" t="0" r="0" b="9525"/>
                  <wp:docPr id="2" name="Picture 2" descr="http://www.wood-database.com/images/s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wood-database.com/images/sk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208B" w:rsidRPr="009C06EC" w:rsidRDefault="00A7208B" w:rsidP="009C06EC">
            <w:r w:rsidRPr="009C06EC">
              <w:rPr>
                <w:noProof/>
              </w:rPr>
              <w:drawing>
                <wp:inline distT="0" distB="0" distL="0" distR="0">
                  <wp:extent cx="904875" cy="238125"/>
                  <wp:effectExtent l="0" t="0" r="9525" b="9525"/>
                  <wp:docPr id="1" name="Picture 1" descr="http://www.wood-database.com/images/2-sta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wood-database.com/images/2-sta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072" w:rsidRDefault="009A5072">
      <w:bookmarkStart w:id="0" w:name="_GoBack"/>
      <w:bookmarkEnd w:id="0"/>
    </w:p>
    <w:sectPr w:rsidR="009A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B"/>
    <w:rsid w:val="009A5072"/>
    <w:rsid w:val="00A7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0DA99-370D-4CD1-A6F1-97C3EAB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od-database.com/lumber-identification/hardwoods/imbuia/" TargetMode="External"/><Relationship Id="rId21" Type="http://schemas.openxmlformats.org/officeDocument/2006/relationships/hyperlink" Target="http://www.wood-database.com/lumber-identification/alpine-ash/" TargetMode="External"/><Relationship Id="rId42" Type="http://schemas.openxmlformats.org/officeDocument/2006/relationships/hyperlink" Target="http://www.wood-database.com/lumber-identification/hardwoods/bosse/" TargetMode="External"/><Relationship Id="rId63" Type="http://schemas.openxmlformats.org/officeDocument/2006/relationships/hyperlink" Target="http://www.wood-database.com/lumber-identification/softwoods/southern-redcedar/" TargetMode="External"/><Relationship Id="rId84" Type="http://schemas.openxmlformats.org/officeDocument/2006/relationships/hyperlink" Target="http://www.wood-database.com/lumber-identification/dahoma/" TargetMode="External"/><Relationship Id="rId138" Type="http://schemas.openxmlformats.org/officeDocument/2006/relationships/hyperlink" Target="http://www.wood-database.com/lumber-identification/hardwoods/lebbeck/%20" TargetMode="External"/><Relationship Id="rId159" Type="http://schemas.openxmlformats.org/officeDocument/2006/relationships/hyperlink" Target="http://www.wood-database.com/lumber-identification/hardwoods/messmate/" TargetMode="External"/><Relationship Id="rId170" Type="http://schemas.openxmlformats.org/officeDocument/2006/relationships/hyperlink" Target="http://www.wood-database.com/lumber-identification/hardwoods/myrtle/" TargetMode="External"/><Relationship Id="rId191" Type="http://schemas.openxmlformats.org/officeDocument/2006/relationships/hyperlink" Target="http://www.wood-database.com/lumber-identification/hardwoods/peroba-rosa/" TargetMode="External"/><Relationship Id="rId205" Type="http://schemas.openxmlformats.org/officeDocument/2006/relationships/hyperlink" Target="http://www.wood-database.com/lumber-identification/softwoods/redwood/" TargetMode="External"/><Relationship Id="rId226" Type="http://schemas.openxmlformats.org/officeDocument/2006/relationships/hyperlink" Target="http://www.wood-database.com/lumber-identification/hardwoods/snakewood/" TargetMode="External"/><Relationship Id="rId247" Type="http://schemas.openxmlformats.org/officeDocument/2006/relationships/hyperlink" Target="http://www.wood-database.com/lumber-identification/hardwoods/wamara/" TargetMode="External"/><Relationship Id="rId107" Type="http://schemas.openxmlformats.org/officeDocument/2006/relationships/hyperlink" Target="http://www.wood-database.com/lumber-identification/hardwoods/spotted-gum/" TargetMode="External"/><Relationship Id="rId11" Type="http://schemas.openxmlformats.org/officeDocument/2006/relationships/hyperlink" Target="http://www.wood-database.com/lumber-identification/african-boxwood/" TargetMode="External"/><Relationship Id="rId32" Type="http://schemas.openxmlformats.org/officeDocument/2006/relationships/hyperlink" Target="http://www.wood-database.com/lumber-identification/monocots/bamboo/" TargetMode="External"/><Relationship Id="rId53" Type="http://schemas.openxmlformats.org/officeDocument/2006/relationships/hyperlink" Target="http://www.wood-database.com/lumber-identification/softwoods/alaskan-yellow-cedar/" TargetMode="External"/><Relationship Id="rId74" Type="http://schemas.openxmlformats.org/officeDocument/2006/relationships/hyperlink" Target="http://www.wood-database.com/lumber-identification/crows-ash/" TargetMode="External"/><Relationship Id="rId128" Type="http://schemas.openxmlformats.org/officeDocument/2006/relationships/hyperlink" Target="http://www.wood-database.com/lumber-identification/hardwoods/karri/" TargetMode="External"/><Relationship Id="rId149" Type="http://schemas.openxmlformats.org/officeDocument/2006/relationships/hyperlink" Target="http://www.wood-database.com/lumber-identification/hardwoods/makore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wood-database.com/lumber-identification/eyoum/" TargetMode="External"/><Relationship Id="rId160" Type="http://schemas.openxmlformats.org/officeDocument/2006/relationships/hyperlink" Target="http://www.wood-database.com/lumber-identification/milky-mangrove/" TargetMode="External"/><Relationship Id="rId181" Type="http://schemas.openxmlformats.org/officeDocument/2006/relationships/hyperlink" Target="http://www.wood-database.com/lumber-identification/opepe/" TargetMode="External"/><Relationship Id="rId216" Type="http://schemas.openxmlformats.org/officeDocument/2006/relationships/hyperlink" Target="http://www.wood-database.com/lumber-identification/saffron-heart/" TargetMode="External"/><Relationship Id="rId237" Type="http://schemas.openxmlformats.org/officeDocument/2006/relationships/hyperlink" Target="http://www.wood-database.com/lumber-identification/hardwoods/turpentine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www.wood-database.com/lumber-identification/hardwoods/amboyna/" TargetMode="External"/><Relationship Id="rId43" Type="http://schemas.openxmlformats.org/officeDocument/2006/relationships/hyperlink" Target="http://www.wood-database.com/lumber-identification/hardwoods/white-box/" TargetMode="External"/><Relationship Id="rId64" Type="http://schemas.openxmlformats.org/officeDocument/2006/relationships/hyperlink" Target="http://www.wood-database.com/lumber-identification/softwoods/western-red-cedar/" TargetMode="External"/><Relationship Id="rId118" Type="http://schemas.openxmlformats.org/officeDocument/2006/relationships/hyperlink" Target="http://www.wood-database.com/lumber-identification/indian-beech/" TargetMode="External"/><Relationship Id="rId139" Type="http://schemas.openxmlformats.org/officeDocument/2006/relationships/hyperlink" Target="http://www.wood-database.com/lumber-identification/hardwoods/lignum-vitae/" TargetMode="External"/><Relationship Id="rId85" Type="http://schemas.openxmlformats.org/officeDocument/2006/relationships/hyperlink" Target="http://www.wood-database.com/lumber-identification/djohar/" TargetMode="External"/><Relationship Id="rId150" Type="http://schemas.openxmlformats.org/officeDocument/2006/relationships/hyperlink" Target="http://www.wood-database.com/lumber-identification/hardwoods/mango/" TargetMode="External"/><Relationship Id="rId171" Type="http://schemas.openxmlformats.org/officeDocument/2006/relationships/hyperlink" Target="http://www.wood-database.com/lumber-identification/hardwoods/tasmanian-myrtle/" TargetMode="External"/><Relationship Id="rId192" Type="http://schemas.openxmlformats.org/officeDocument/2006/relationships/hyperlink" Target="http://www.wood-database.com/lumber-identification/hardwoods/persimmon/" TargetMode="External"/><Relationship Id="rId206" Type="http://schemas.openxmlformats.org/officeDocument/2006/relationships/hyperlink" Target="http://www.wood-database.com/wood-articles/wood-allergies-and-toxicity/" TargetMode="External"/><Relationship Id="rId227" Type="http://schemas.openxmlformats.org/officeDocument/2006/relationships/hyperlink" Target="http://www.wood-database.com/lumber-identification/hardwoods/sneezewood/" TargetMode="External"/><Relationship Id="rId248" Type="http://schemas.openxmlformats.org/officeDocument/2006/relationships/hyperlink" Target="http://www.wood-database.com/lumber-identification/hardwoods/wenge/" TargetMode="External"/><Relationship Id="rId12" Type="http://schemas.openxmlformats.org/officeDocument/2006/relationships/image" Target="media/image6.png"/><Relationship Id="rId33" Type="http://schemas.openxmlformats.org/officeDocument/2006/relationships/hyperlink" Target="http://www.wood-database.com/wood-identification/by-scientific-name/" TargetMode="External"/><Relationship Id="rId108" Type="http://schemas.openxmlformats.org/officeDocument/2006/relationships/hyperlink" Target="http://www.wood-database.com/lumber-identification/hardwoods/yellow-gum/" TargetMode="External"/><Relationship Id="rId129" Type="http://schemas.openxmlformats.org/officeDocument/2006/relationships/hyperlink" Target="http://www.wood-database.com/lumber-identification/hardwoods/katalox/" TargetMode="External"/><Relationship Id="rId54" Type="http://schemas.openxmlformats.org/officeDocument/2006/relationships/hyperlink" Target="http://www.wood-database.com/lumber-identification/softwoods/aromatic-red-cedar/" TargetMode="External"/><Relationship Id="rId75" Type="http://schemas.openxmlformats.org/officeDocument/2006/relationships/hyperlink" Target="http://www.wood-database.com/lumber-identification/hardwoods/cuban-mahogany/" TargetMode="External"/><Relationship Id="rId96" Type="http://schemas.openxmlformats.org/officeDocument/2006/relationships/hyperlink" Target="http://www.wood-database.com/wood-identification/by-scientific-name/" TargetMode="External"/><Relationship Id="rId140" Type="http://schemas.openxmlformats.org/officeDocument/2006/relationships/hyperlink" Target="http://www.wood-database.com/lumber-identification/hardwoods/limba/" TargetMode="External"/><Relationship Id="rId161" Type="http://schemas.openxmlformats.org/officeDocument/2006/relationships/hyperlink" Target="http://www.wood-database.com/lumber-identification/hardwoods/mimosa/" TargetMode="External"/><Relationship Id="rId182" Type="http://schemas.openxmlformats.org/officeDocument/2006/relationships/hyperlink" Target="http://www.wood-database.com/lumber-identification/hardwoods/osage-orange/" TargetMode="External"/><Relationship Id="rId217" Type="http://schemas.openxmlformats.org/officeDocument/2006/relationships/hyperlink" Target="http://www.wood-database.com/lumber-identification/hardwoods/sassafra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hyperlink" Target="http://www.wood-database.com/lumber-identification/hardwoods/brazilian-rosewood/" TargetMode="External"/><Relationship Id="rId233" Type="http://schemas.openxmlformats.org/officeDocument/2006/relationships/hyperlink" Target="http://www.wood-database.com/lumber-identification/hardwoods/tatajuba/" TargetMode="External"/><Relationship Id="rId238" Type="http://schemas.openxmlformats.org/officeDocument/2006/relationships/hyperlink" Target="http://www.wood-database.com/lumber-identification/hardwoods/tzalam/" TargetMode="External"/><Relationship Id="rId254" Type="http://schemas.openxmlformats.org/officeDocument/2006/relationships/hyperlink" Target="http://www.wood-database.com/wood-identification/by-scientific-name/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www.wood-database.com/lumber-identification/hardwoods/andiroba/" TargetMode="External"/><Relationship Id="rId28" Type="http://schemas.openxmlformats.org/officeDocument/2006/relationships/hyperlink" Target="http://www.wood-database.com/lumber-identification/australian-cashew-nut/" TargetMode="External"/><Relationship Id="rId49" Type="http://schemas.openxmlformats.org/officeDocument/2006/relationships/hyperlink" Target="http://www.wood-database.com/lumber-identification/hardwoods/bulletwood/" TargetMode="External"/><Relationship Id="rId114" Type="http://schemas.openxmlformats.org/officeDocument/2006/relationships/hyperlink" Target="http://www.wood-database.com/lumber-identification/hardwoods/hophornbeam/" TargetMode="External"/><Relationship Id="rId119" Type="http://schemas.openxmlformats.org/officeDocument/2006/relationships/hyperlink" Target="http://www.wood-database.com/lumber-identification/hardwoods/indian-laurel/" TargetMode="External"/><Relationship Id="rId44" Type="http://schemas.openxmlformats.org/officeDocument/2006/relationships/hyperlink" Target="http://www.wood-database.com/lumber-identification/hardwoods/boxwood/" TargetMode="External"/><Relationship Id="rId60" Type="http://schemas.openxmlformats.org/officeDocument/2006/relationships/hyperlink" Target="http://www.wood-database.com/lumber-identification/softwoods/northern-white-cedar/" TargetMode="External"/><Relationship Id="rId65" Type="http://schemas.openxmlformats.org/officeDocument/2006/relationships/hyperlink" Target="http://www.wood-database.com/wood-articles/wood-allergies-and-toxicity/" TargetMode="External"/><Relationship Id="rId81" Type="http://schemas.openxmlformats.org/officeDocument/2006/relationships/hyperlink" Target="http://www.wood-database.com/lumber-identification/softwoods/monterey-cypress/" TargetMode="External"/><Relationship Id="rId86" Type="http://schemas.openxmlformats.org/officeDocument/2006/relationships/hyperlink" Target="http://www.wood-database.com/lumber-identification/softwoods/douglas-fir/" TargetMode="External"/><Relationship Id="rId130" Type="http://schemas.openxmlformats.org/officeDocument/2006/relationships/hyperlink" Target="http://www.wood-database.com/lumber-identification/hardwoods/keruing/" TargetMode="External"/><Relationship Id="rId135" Type="http://schemas.openxmlformats.org/officeDocument/2006/relationships/hyperlink" Target="http://www.wood-database.com/lumber-identification/hardwoods/lacewood/" TargetMode="External"/><Relationship Id="rId151" Type="http://schemas.openxmlformats.org/officeDocument/2006/relationships/hyperlink" Target="http://www.wood-database.com/lumber-identification/hardwoods/mansonia/" TargetMode="External"/><Relationship Id="rId156" Type="http://schemas.openxmlformats.org/officeDocument/2006/relationships/hyperlink" Target="http://www.wood-database.com/wood-identification/by-scientific-name/" TargetMode="External"/><Relationship Id="rId177" Type="http://schemas.openxmlformats.org/officeDocument/2006/relationships/hyperlink" Target="http://www.wood-database.com/wood-articles/wood-allergies-and-toxicity/" TargetMode="External"/><Relationship Id="rId198" Type="http://schemas.openxmlformats.org/officeDocument/2006/relationships/hyperlink" Target="http://www.wood-database.com/lumber-identification/hardwoods/poplar/" TargetMode="External"/><Relationship Id="rId172" Type="http://schemas.openxmlformats.org/officeDocument/2006/relationships/hyperlink" Target="http://www.wood-database.com/lumber-identification/hardwoods/narra/" TargetMode="External"/><Relationship Id="rId193" Type="http://schemas.openxmlformats.org/officeDocument/2006/relationships/hyperlink" Target="http://www.wood-database.com/lumber-identification/hardwoods/pheasantwood/" TargetMode="External"/><Relationship Id="rId202" Type="http://schemas.openxmlformats.org/officeDocument/2006/relationships/hyperlink" Target="http://www.wood-database.com/wood-articles/wood-allergies-and-toxicity/" TargetMode="External"/><Relationship Id="rId207" Type="http://schemas.openxmlformats.org/officeDocument/2006/relationships/hyperlink" Target="http://www.wood-database.com/wood-articles/wood-allergies-and-toxicity/" TargetMode="External"/><Relationship Id="rId223" Type="http://schemas.openxmlformats.org/officeDocument/2006/relationships/hyperlink" Target="http://www.wood-database.com/lumber-identification/southern-silky-oak/" TargetMode="External"/><Relationship Id="rId228" Type="http://schemas.openxmlformats.org/officeDocument/2006/relationships/hyperlink" Target="http://www.wood-database.com/wood-identification/by-scientific-name/" TargetMode="External"/><Relationship Id="rId244" Type="http://schemas.openxmlformats.org/officeDocument/2006/relationships/hyperlink" Target="http://www.wood-database.com/wood-articles/wood-allergies-and-toxicity/" TargetMode="External"/><Relationship Id="rId249" Type="http://schemas.openxmlformats.org/officeDocument/2006/relationships/hyperlink" Target="http://www.wood-database.com/lumber-identification/softwoods/western-hemlock/" TargetMode="External"/><Relationship Id="rId13" Type="http://schemas.openxmlformats.org/officeDocument/2006/relationships/hyperlink" Target="http://www.wood-database.com/lumber-identification/hardwoods/afrormosia/" TargetMode="External"/><Relationship Id="rId18" Type="http://schemas.openxmlformats.org/officeDocument/2006/relationships/hyperlink" Target="http://www.wood-database.com/lumber-identification/hardwoods/albizia/" TargetMode="External"/><Relationship Id="rId39" Type="http://schemas.openxmlformats.org/officeDocument/2006/relationships/hyperlink" Target="http://www.wood-database.com/lumber-identification/hardwoods/blue-gum/" TargetMode="External"/><Relationship Id="rId109" Type="http://schemas.openxmlformats.org/officeDocument/2006/relationships/hyperlink" Target="http://www.wood-database.com/lumber-identification/hardwoods/hackberry/" TargetMode="External"/><Relationship Id="rId34" Type="http://schemas.openxmlformats.org/officeDocument/2006/relationships/hyperlink" Target="http://www.wood-database.com/lumber-identification/hardwoods/black-cherry/" TargetMode="External"/><Relationship Id="rId50" Type="http://schemas.openxmlformats.org/officeDocument/2006/relationships/hyperlink" Target="http://www.wood-database.com/lumber-identification/camphor/" TargetMode="External"/><Relationship Id="rId55" Type="http://schemas.openxmlformats.org/officeDocument/2006/relationships/hyperlink" Target="http://www.wood-database.com/lumber-identification/softwoods/atlantic-white-cedar/" TargetMode="External"/><Relationship Id="rId76" Type="http://schemas.openxmlformats.org/officeDocument/2006/relationships/hyperlink" Target="http://www.wood-database.com/lumber-identification/softwoods/cypress/" TargetMode="External"/><Relationship Id="rId97" Type="http://schemas.openxmlformats.org/officeDocument/2006/relationships/hyperlink" Target="http://www.wood-database.com/lumber-identification/softwoods/balsam-fir/" TargetMode="External"/><Relationship Id="rId104" Type="http://schemas.openxmlformats.org/officeDocument/2006/relationships/image" Target="media/image9.jpeg"/><Relationship Id="rId120" Type="http://schemas.openxmlformats.org/officeDocument/2006/relationships/hyperlink" Target="http://www.wood-database.com/lumber-identification/hardwoods/ipe/" TargetMode="External"/><Relationship Id="rId125" Type="http://schemas.openxmlformats.org/officeDocument/2006/relationships/hyperlink" Target="http://www.wood-database.com/lumber-identification/hardwoods/jarrah/" TargetMode="External"/><Relationship Id="rId141" Type="http://schemas.openxmlformats.org/officeDocument/2006/relationships/hyperlink" Target="http://www.wood-database.com/lumber-identification/hardwoods/machiche/" TargetMode="External"/><Relationship Id="rId146" Type="http://schemas.openxmlformats.org/officeDocument/2006/relationships/hyperlink" Target="http://www.wood-database.com/lumber-identification/hardwoods/honduran-mahogany/" TargetMode="External"/><Relationship Id="rId167" Type="http://schemas.openxmlformats.org/officeDocument/2006/relationships/hyperlink" Target="http://www.wood-database.com/lumber-identification/hardwoods/movingui/" TargetMode="External"/><Relationship Id="rId188" Type="http://schemas.openxmlformats.org/officeDocument/2006/relationships/hyperlink" Target="http://www.wood-database.com/lumber-identification/pau-marfim/" TargetMode="External"/><Relationship Id="rId7" Type="http://schemas.openxmlformats.org/officeDocument/2006/relationships/hyperlink" Target="http://www.wood-database.com/lumber-identification/hardwoods/african-blackwood/" TargetMode="External"/><Relationship Id="rId71" Type="http://schemas.openxmlformats.org/officeDocument/2006/relationships/hyperlink" Target="http://www.wood-database.com/lumber-identification/hardwoods/cocuswood/" TargetMode="External"/><Relationship Id="rId92" Type="http://schemas.openxmlformats.org/officeDocument/2006/relationships/hyperlink" Target="http://www.wood-database.com/wood-articles/wood-allergies-and-toxicity/" TargetMode="External"/><Relationship Id="rId162" Type="http://schemas.openxmlformats.org/officeDocument/2006/relationships/hyperlink" Target="http://www.wood-database.com/lumber-identification/missanda/" TargetMode="External"/><Relationship Id="rId183" Type="http://schemas.openxmlformats.org/officeDocument/2006/relationships/hyperlink" Target="http://www.wood-database.com/lumber-identification/hardwoods/argentine-osage-orange/" TargetMode="External"/><Relationship Id="rId213" Type="http://schemas.openxmlformats.org/officeDocument/2006/relationships/hyperlink" Target="http://www.wood-database.com/lumber-identification/hardwoods/east-indian-rosewood/" TargetMode="External"/><Relationship Id="rId218" Type="http://schemas.openxmlformats.org/officeDocument/2006/relationships/hyperlink" Target="http://www.wood-database.com/wood-articles/wood-allergies-and-toxicity/" TargetMode="External"/><Relationship Id="rId234" Type="http://schemas.openxmlformats.org/officeDocument/2006/relationships/hyperlink" Target="http://www.wood-database.com/lumber-identification/hardwoods/teak/" TargetMode="External"/><Relationship Id="rId239" Type="http://schemas.openxmlformats.org/officeDocument/2006/relationships/hyperlink" Target="http://www.wood-database.com/lumber-identification/hardwoods/utile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png"/><Relationship Id="rId250" Type="http://schemas.openxmlformats.org/officeDocument/2006/relationships/hyperlink" Target="http://www.wood-database.com/wood-articles/wood-allergies-and-toxicity/" TargetMode="External"/><Relationship Id="rId255" Type="http://schemas.openxmlformats.org/officeDocument/2006/relationships/hyperlink" Target="http://www.wood-database.com/lumber-identification/hardwoods/yellowheart/" TargetMode="External"/><Relationship Id="rId24" Type="http://schemas.openxmlformats.org/officeDocument/2006/relationships/hyperlink" Target="http://www.wood-database.com/lumber-identification/hardwoods/araracanga/" TargetMode="External"/><Relationship Id="rId40" Type="http://schemas.openxmlformats.org/officeDocument/2006/relationships/hyperlink" Target="http://www.wood-database.com/lumber-identification/hardwoods/blue-mahoe/" TargetMode="External"/><Relationship Id="rId45" Type="http://schemas.openxmlformats.org/officeDocument/2006/relationships/hyperlink" Target="http://www.wood-database.com/lumber-identification/hardwoods/brazilwood/" TargetMode="External"/><Relationship Id="rId66" Type="http://schemas.openxmlformats.org/officeDocument/2006/relationships/hyperlink" Target="http://www.wood-database.com/lumber-identification/hardwoods/chechen/" TargetMode="External"/><Relationship Id="rId87" Type="http://schemas.openxmlformats.org/officeDocument/2006/relationships/hyperlink" Target="http://www.wood-database.com/wood-identification/by-scientific-name/" TargetMode="External"/><Relationship Id="rId110" Type="http://schemas.openxmlformats.org/officeDocument/2006/relationships/hyperlink" Target="http://www.wood-database.com/lumber-identification/softwoods/eastern-hemlock/" TargetMode="External"/><Relationship Id="rId115" Type="http://schemas.openxmlformats.org/officeDocument/2006/relationships/hyperlink" Target="http://www.wood-database.com/wood-identification/by-scientific-name/" TargetMode="External"/><Relationship Id="rId131" Type="http://schemas.openxmlformats.org/officeDocument/2006/relationships/hyperlink" Target="http://www.wood-database.com/lumber-identification/hardwoods/kingwood/" TargetMode="External"/><Relationship Id="rId136" Type="http://schemas.openxmlformats.org/officeDocument/2006/relationships/hyperlink" Target="http://www.wood-database.com/wood-identification/by-scientific-name/" TargetMode="External"/><Relationship Id="rId157" Type="http://schemas.openxmlformats.org/officeDocument/2006/relationships/hyperlink" Target="http://www.wood-database.com/lumber-identification/hardwoods/merbau/" TargetMode="External"/><Relationship Id="rId178" Type="http://schemas.openxmlformats.org/officeDocument/2006/relationships/hyperlink" Target="http://www.wood-database.com/lumber-identification/hardwoods/obeche/" TargetMode="External"/><Relationship Id="rId61" Type="http://schemas.openxmlformats.org/officeDocument/2006/relationships/hyperlink" Target="http://www.wood-database.com/lumber-identification/softwoods/port-orford-cedar/" TargetMode="External"/><Relationship Id="rId82" Type="http://schemas.openxmlformats.org/officeDocument/2006/relationships/hyperlink" Target="http://www.wood-database.com/lumber-identification/softwoods/mexican-cypress/" TargetMode="External"/><Relationship Id="rId152" Type="http://schemas.openxmlformats.org/officeDocument/2006/relationships/hyperlink" Target="http://www.wood-database.com/wood-identification/by-scientific-name/" TargetMode="External"/><Relationship Id="rId173" Type="http://schemas.openxmlformats.org/officeDocument/2006/relationships/hyperlink" Target="http://www.wood-database.com/lumber-identification/new-zealand-white-pine/" TargetMode="External"/><Relationship Id="rId194" Type="http://schemas.openxmlformats.org/officeDocument/2006/relationships/hyperlink" Target="http://www.wood-database.com/wood-identification/by-scientific-name/" TargetMode="External"/><Relationship Id="rId199" Type="http://schemas.openxmlformats.org/officeDocument/2006/relationships/hyperlink" Target="http://www.wood-database.com/lumber-identification/hardwoods/primavera/" TargetMode="External"/><Relationship Id="rId203" Type="http://schemas.openxmlformats.org/officeDocument/2006/relationships/hyperlink" Target="http://www.wood-database.com/lumber-identification/hardwoods/quina/" TargetMode="External"/><Relationship Id="rId208" Type="http://schemas.openxmlformats.org/officeDocument/2006/relationships/hyperlink" Target="http://www.wood-database.com/lumber-identification/hardwoods/rengas/" TargetMode="External"/><Relationship Id="rId229" Type="http://schemas.openxmlformats.org/officeDocument/2006/relationships/hyperlink" Target="http://www.wood-database.com/lumber-identification/sucupira/" TargetMode="External"/><Relationship Id="rId19" Type="http://schemas.openxmlformats.org/officeDocument/2006/relationships/hyperlink" Target="http://www.wood-database.com/wood-identification/by-scientific-name/" TargetMode="External"/><Relationship Id="rId224" Type="http://schemas.openxmlformats.org/officeDocument/2006/relationships/hyperlink" Target="http://www.wood-database.com/lumber-identification/hardwoods/sissoo/" TargetMode="External"/><Relationship Id="rId240" Type="http://schemas.openxmlformats.org/officeDocument/2006/relationships/hyperlink" Target="http://www.wood-database.com/lumber-identification/hardwoods/verawood/" TargetMode="External"/><Relationship Id="rId245" Type="http://schemas.openxmlformats.org/officeDocument/2006/relationships/hyperlink" Target="http://www.wood-database.com/lumber-identification/hardwoods/english-walnut/" TargetMode="External"/><Relationship Id="rId14" Type="http://schemas.openxmlformats.org/officeDocument/2006/relationships/hyperlink" Target="http://www.wood-database.com/lumber-identification/hardwoods/afzelia/" TargetMode="External"/><Relationship Id="rId30" Type="http://schemas.openxmlformats.org/officeDocument/2006/relationships/hyperlink" Target="http://www.wood-database.com/lumber-identification/hardwoods/avodire/" TargetMode="External"/><Relationship Id="rId35" Type="http://schemas.openxmlformats.org/officeDocument/2006/relationships/hyperlink" Target="http://www.wood-database.com/lumber-identification/hardwoods/black-locust/" TargetMode="External"/><Relationship Id="rId56" Type="http://schemas.openxmlformats.org/officeDocument/2006/relationships/hyperlink" Target="http://www.wood-database.com/lumber-identification/hardwoods/australian-red-cedar/" TargetMode="External"/><Relationship Id="rId77" Type="http://schemas.openxmlformats.org/officeDocument/2006/relationships/hyperlink" Target="http://www.wood-database.com/lumber-identification/softwoods/australian-cypress/" TargetMode="External"/><Relationship Id="rId100" Type="http://schemas.openxmlformats.org/officeDocument/2006/relationships/hyperlink" Target="http://www.wood-database.com/lumber-identification/gedu-nohor/" TargetMode="External"/><Relationship Id="rId105" Type="http://schemas.openxmlformats.org/officeDocument/2006/relationships/hyperlink" Target="http://www.wood-database.com/lumber-identification/hardwoods/guanacaste/" TargetMode="External"/><Relationship Id="rId126" Type="http://schemas.openxmlformats.org/officeDocument/2006/relationships/hyperlink" Target="http://www.wood-database.com/lumber-identification/hardwoods/jatoba/" TargetMode="External"/><Relationship Id="rId147" Type="http://schemas.openxmlformats.org/officeDocument/2006/relationships/hyperlink" Target="http://www.wood-database.com/wood-articles/wood-allergies-and-toxicity/" TargetMode="External"/><Relationship Id="rId168" Type="http://schemas.openxmlformats.org/officeDocument/2006/relationships/hyperlink" Target="http://www.wood-database.com/lumber-identification/muhuhu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wood-database.com/lumber-identification/cashew/" TargetMode="External"/><Relationship Id="rId72" Type="http://schemas.openxmlformats.org/officeDocument/2006/relationships/hyperlink" Target="http://www.wood-database.com/lumber-identification/hardwoods/coolibah/" TargetMode="External"/><Relationship Id="rId93" Type="http://schemas.openxmlformats.org/officeDocument/2006/relationships/hyperlink" Target="http://www.wood-database.com/lumber-identification/hardwoods/european-beech/" TargetMode="External"/><Relationship Id="rId98" Type="http://schemas.openxmlformats.org/officeDocument/2006/relationships/hyperlink" Target="http://www.wood-database.com/lumber-identification/hardwoods/freijo/" TargetMode="External"/><Relationship Id="rId121" Type="http://schemas.openxmlformats.org/officeDocument/2006/relationships/hyperlink" Target="http://www.wood-database.com/lumber-identification/hardwoods/iroko/" TargetMode="External"/><Relationship Id="rId142" Type="http://schemas.openxmlformats.org/officeDocument/2006/relationships/hyperlink" Target="http://www.wood-database.com/wood-identification/by-scientific-name/" TargetMode="External"/><Relationship Id="rId163" Type="http://schemas.openxmlformats.org/officeDocument/2006/relationships/hyperlink" Target="http://www.wood-database.com/lumber-identification/hardwoods/moabi/" TargetMode="External"/><Relationship Id="rId184" Type="http://schemas.openxmlformats.org/officeDocument/2006/relationships/hyperlink" Target="http://www.wood-database.com/wood-identification/by-scientific-name/" TargetMode="External"/><Relationship Id="rId189" Type="http://schemas.openxmlformats.org/officeDocument/2006/relationships/hyperlink" Target="http://www.wood-database.com/lumber-identification/hardwoods/pau-rosa/" TargetMode="External"/><Relationship Id="rId219" Type="http://schemas.openxmlformats.org/officeDocument/2006/relationships/hyperlink" Target="http://www.wood-database.com/lumber-identification/hardwoods/sapele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ood-database.com/lumber-identification/hardwoods/siamese-rosewood/" TargetMode="External"/><Relationship Id="rId230" Type="http://schemas.openxmlformats.org/officeDocument/2006/relationships/hyperlink" Target="http://www.wood-database.com/lumber-identification/hardwoods/sumac/" TargetMode="External"/><Relationship Id="rId235" Type="http://schemas.openxmlformats.org/officeDocument/2006/relationships/hyperlink" Target="http://www.wood-database.com/wood-articles/wood-allergies-and-toxicity/" TargetMode="External"/><Relationship Id="rId251" Type="http://schemas.openxmlformats.org/officeDocument/2006/relationships/hyperlink" Target="http://www.wood-database.com/lumber-identification/white-peroba/" TargetMode="External"/><Relationship Id="rId256" Type="http://schemas.openxmlformats.org/officeDocument/2006/relationships/hyperlink" Target="http://www.wood-database.com/lumber-identification/hardwoods/zebrawood/" TargetMode="External"/><Relationship Id="rId25" Type="http://schemas.openxmlformats.org/officeDocument/2006/relationships/hyperlink" Target="http://www.wood-database.com/wood-identification/by-scientific-name/" TargetMode="External"/><Relationship Id="rId46" Type="http://schemas.openxmlformats.org/officeDocument/2006/relationships/hyperlink" Target="http://www.wood-database.com/lumber-identification/hardwoods/brownheart/" TargetMode="External"/><Relationship Id="rId67" Type="http://schemas.openxmlformats.org/officeDocument/2006/relationships/hyperlink" Target="http://www.wood-database.com/lumber-identification/hardwoods/sweet-chestnut/" TargetMode="External"/><Relationship Id="rId116" Type="http://schemas.openxmlformats.org/officeDocument/2006/relationships/hyperlink" Target="http://www.wood-database.com/lumber-identification/hardwoods/idigbo/" TargetMode="External"/><Relationship Id="rId137" Type="http://schemas.openxmlformats.org/officeDocument/2006/relationships/hyperlink" Target="http://www.wood-database.com/lumber-identification/hardwoods/leadwood/" TargetMode="External"/><Relationship Id="rId158" Type="http://schemas.openxmlformats.org/officeDocument/2006/relationships/hyperlink" Target="http://www.wood-database.com/wood-identification/by-scientific-name/" TargetMode="External"/><Relationship Id="rId20" Type="http://schemas.openxmlformats.org/officeDocument/2006/relationships/hyperlink" Target="http://www.wood-database.com/lumber-identification/softwoods/alligator-juniper/" TargetMode="External"/><Relationship Id="rId41" Type="http://schemas.openxmlformats.org/officeDocument/2006/relationships/hyperlink" Target="http://www.wood-database.com/lumber-identification/hardwoods/bocote/" TargetMode="External"/><Relationship Id="rId62" Type="http://schemas.openxmlformats.org/officeDocument/2006/relationships/hyperlink" Target="http://www.wood-database.com/lumber-identification/hardwoods/spanish-cedar/" TargetMode="External"/><Relationship Id="rId83" Type="http://schemas.openxmlformats.org/officeDocument/2006/relationships/hyperlink" Target="http://www.wood-database.com/lumber-identification/softwoods/monterey-cypress/" TargetMode="External"/><Relationship Id="rId88" Type="http://schemas.openxmlformats.org/officeDocument/2006/relationships/hyperlink" Target="http://www.wood-database.com/lumber-identification/hardwoods/brown-ebony/" TargetMode="External"/><Relationship Id="rId111" Type="http://schemas.openxmlformats.org/officeDocument/2006/relationships/hyperlink" Target="http://www.wood-database.com/lumber-identification/softwoods/mountain-hemlock/" TargetMode="External"/><Relationship Id="rId132" Type="http://schemas.openxmlformats.org/officeDocument/2006/relationships/hyperlink" Target="http://www.wood-database.com/lumber-identification/hardwoods/koto/" TargetMode="External"/><Relationship Id="rId153" Type="http://schemas.openxmlformats.org/officeDocument/2006/relationships/hyperlink" Target="http://www.wood-database.com/wood-articles/wood-allergies-and-toxicity/" TargetMode="External"/><Relationship Id="rId174" Type="http://schemas.openxmlformats.org/officeDocument/2006/relationships/hyperlink" Target="http://www.wood-database.com/lumber-identification/softwoods/norway-spruce/" TargetMode="External"/><Relationship Id="rId179" Type="http://schemas.openxmlformats.org/officeDocument/2006/relationships/hyperlink" Target="http://www.wood-database.com/lumber-identification/hardwoods/okoume/" TargetMode="External"/><Relationship Id="rId195" Type="http://schemas.openxmlformats.org/officeDocument/2006/relationships/hyperlink" Target="http://www.wood-database.com/lumber-identification/softwoods/huon-pine/" TargetMode="External"/><Relationship Id="rId209" Type="http://schemas.openxmlformats.org/officeDocument/2006/relationships/hyperlink" Target="http://www.wood-database.com/lumber-identification/hardwoods/rhodesian-teak/" TargetMode="External"/><Relationship Id="rId190" Type="http://schemas.openxmlformats.org/officeDocument/2006/relationships/hyperlink" Target="http://www.wood-database.com/lumber-identification/hardwoods/pau-santo/" TargetMode="External"/><Relationship Id="rId204" Type="http://schemas.openxmlformats.org/officeDocument/2006/relationships/hyperlink" Target="http://www.wood-database.com/lumber-identification/hardwoods/ramin/" TargetMode="External"/><Relationship Id="rId220" Type="http://schemas.openxmlformats.org/officeDocument/2006/relationships/hyperlink" Target="http://www.wood-database.com/lumber-identification/hardwoods/east-indian-satinwood/" TargetMode="External"/><Relationship Id="rId225" Type="http://schemas.openxmlformats.org/officeDocument/2006/relationships/hyperlink" Target="http://www.wood-database.com/lumber-identification/softwoods/slash-pine/" TargetMode="External"/><Relationship Id="rId241" Type="http://schemas.openxmlformats.org/officeDocument/2006/relationships/hyperlink" Target="http://www.wood-database.com/lumber-identification/hardwoods/african-walnut/" TargetMode="External"/><Relationship Id="rId246" Type="http://schemas.openxmlformats.org/officeDocument/2006/relationships/hyperlink" Target="http://www.wood-database.com/wood-articles/wood-allergies-and-toxicity/" TargetMode="External"/><Relationship Id="rId15" Type="http://schemas.openxmlformats.org/officeDocument/2006/relationships/hyperlink" Target="http://www.wood-database.com/lumber-identification/agba/" TargetMode="External"/><Relationship Id="rId36" Type="http://schemas.openxmlformats.org/officeDocument/2006/relationships/hyperlink" Target="http://www.wood-database.com/lumber-identification/blackbean/" TargetMode="External"/><Relationship Id="rId57" Type="http://schemas.openxmlformats.org/officeDocument/2006/relationships/hyperlink" Target="http://www.wood-database.com/wood-articles/wood-allergies-and-toxicity/" TargetMode="External"/><Relationship Id="rId106" Type="http://schemas.openxmlformats.org/officeDocument/2006/relationships/hyperlink" Target="http://www.wood-database.com/lumber-identification/hardwoods/lemon-scented-gum/" TargetMode="External"/><Relationship Id="rId127" Type="http://schemas.openxmlformats.org/officeDocument/2006/relationships/hyperlink" Target="http://www.wood-database.com/lumber-identification/hardwoods/jelutong/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://www.wood-database.com/lumber-identification/hardwoods/balsa/" TargetMode="External"/><Relationship Id="rId52" Type="http://schemas.openxmlformats.org/officeDocument/2006/relationships/hyperlink" Target="http://www.wood-database.com/lumber-identification/hardwoods/catalpa/" TargetMode="External"/><Relationship Id="rId73" Type="http://schemas.openxmlformats.org/officeDocument/2006/relationships/hyperlink" Target="http://www.wood-database.com/lumber-identification/copaia/" TargetMode="External"/><Relationship Id="rId78" Type="http://schemas.openxmlformats.org/officeDocument/2006/relationships/hyperlink" Target="http://www.wood-database.com/wood-articles/wood-allergies-and-toxicity/" TargetMode="External"/><Relationship Id="rId94" Type="http://schemas.openxmlformats.org/officeDocument/2006/relationships/hyperlink" Target="http://www.wood-database.com/wood-articles/wood-allergies-and-toxicity/" TargetMode="External"/><Relationship Id="rId99" Type="http://schemas.openxmlformats.org/officeDocument/2006/relationships/hyperlink" Target="http://www.wood-database.com/lumber-identification/hardwoods/garapa/" TargetMode="External"/><Relationship Id="rId101" Type="http://schemas.openxmlformats.org/officeDocument/2006/relationships/hyperlink" Target="http://www.wood-database.com/lumber-identification/hardwoods/goncalo-alves/" TargetMode="External"/><Relationship Id="rId122" Type="http://schemas.openxmlformats.org/officeDocument/2006/relationships/hyperlink" Target="http://www.wood-database.com/wood-articles/wood-allergies-and-toxicity/" TargetMode="External"/><Relationship Id="rId143" Type="http://schemas.openxmlformats.org/officeDocument/2006/relationships/hyperlink" Target="http://www.wood-database.com/lumber-identification/hardwoods/african-mahogany/" TargetMode="External"/><Relationship Id="rId148" Type="http://schemas.openxmlformats.org/officeDocument/2006/relationships/hyperlink" Target="http://www.wood-database.com/lumber-identification/hardwoods/santos-mahogany/" TargetMode="External"/><Relationship Id="rId164" Type="http://schemas.openxmlformats.org/officeDocument/2006/relationships/hyperlink" Target="http://www.wood-database.com/lumber-identification/molopangady/" TargetMode="External"/><Relationship Id="rId169" Type="http://schemas.openxmlformats.org/officeDocument/2006/relationships/hyperlink" Target="http://www.wood-database.com/lumber-identification/hardwoods/muninga/" TargetMode="External"/><Relationship Id="rId185" Type="http://schemas.openxmlformats.org/officeDocument/2006/relationships/hyperlink" Target="http://www.wood-database.com/wood-identification/by-scientific-name/" TargetMode="External"/><Relationship Id="rId4" Type="http://schemas.openxmlformats.org/officeDocument/2006/relationships/hyperlink" Target="http://www.wood-database.com/lumber-identification/hardwoods/abura/" TargetMode="External"/><Relationship Id="rId9" Type="http://schemas.openxmlformats.org/officeDocument/2006/relationships/image" Target="media/image4.jpeg"/><Relationship Id="rId180" Type="http://schemas.openxmlformats.org/officeDocument/2006/relationships/hyperlink" Target="http://www.wood-database.com/lumber-identification/hardwoods/olive/" TargetMode="External"/><Relationship Id="rId210" Type="http://schemas.openxmlformats.org/officeDocument/2006/relationships/hyperlink" Target="http://www.wood-database.com/lumber-identification/rose-butternut/" TargetMode="External"/><Relationship Id="rId215" Type="http://schemas.openxmlformats.org/officeDocument/2006/relationships/hyperlink" Target="http://www.wood-database.com/lumber-identification/hardwoods/rubberwood/" TargetMode="External"/><Relationship Id="rId236" Type="http://schemas.openxmlformats.org/officeDocument/2006/relationships/hyperlink" Target="http://www.wood-database.com/lumber-identification/softwoods/thuya/" TargetMode="External"/><Relationship Id="rId257" Type="http://schemas.openxmlformats.org/officeDocument/2006/relationships/hyperlink" Target="http://www.wood-database.com/lumber-identification/hardwoods/ziricote/" TargetMode="External"/><Relationship Id="rId26" Type="http://schemas.openxmlformats.org/officeDocument/2006/relationships/hyperlink" Target="http://www.wood-database.com/lumber-identification/hardwoods/mountain-ash/" TargetMode="External"/><Relationship Id="rId231" Type="http://schemas.openxmlformats.org/officeDocument/2006/relationships/hyperlink" Target="http://www.wood-database.com/lumber-identification/hardwoods/sweetgum/" TargetMode="External"/><Relationship Id="rId252" Type="http://schemas.openxmlformats.org/officeDocument/2006/relationships/hyperlink" Target="http://www.wood-database.com/wood-identification/by-scientific-name/" TargetMode="External"/><Relationship Id="rId47" Type="http://schemas.openxmlformats.org/officeDocument/2006/relationships/hyperlink" Target="http://www.wood-database.com/lumber-identification/hardwoods/bubinga/" TargetMode="External"/><Relationship Id="rId68" Type="http://schemas.openxmlformats.org/officeDocument/2006/relationships/hyperlink" Target="http://www.wood-database.com/lumber-identification/hardwoods/chico-zapote/" TargetMode="External"/><Relationship Id="rId89" Type="http://schemas.openxmlformats.org/officeDocument/2006/relationships/hyperlink" Target="http://www.wood-database.com/lumber-identification/hardwoods/macassar-ebony/" TargetMode="External"/><Relationship Id="rId112" Type="http://schemas.openxmlformats.org/officeDocument/2006/relationships/hyperlink" Target="http://www.wood-database.com/lumber-identification/softwoods/western-hemlock/" TargetMode="External"/><Relationship Id="rId133" Type="http://schemas.openxmlformats.org/officeDocument/2006/relationships/hyperlink" Target="http://www.wood-database.com/lumber-identification/hardwoods/laburnum/" TargetMode="External"/><Relationship Id="rId154" Type="http://schemas.openxmlformats.org/officeDocument/2006/relationships/hyperlink" Target="http://www.wood-database.com/lumber-identification/hardwoods/queensland-maple/" TargetMode="External"/><Relationship Id="rId175" Type="http://schemas.openxmlformats.org/officeDocument/2006/relationships/hyperlink" Target="http://www.wood-database.com/lumber-identification/hardwoods/nyatoh/" TargetMode="External"/><Relationship Id="rId196" Type="http://schemas.openxmlformats.org/officeDocument/2006/relationships/hyperlink" Target="http://www.wood-database.com/lumber-identification/hardwoods/pistachio/" TargetMode="External"/><Relationship Id="rId200" Type="http://schemas.openxmlformats.org/officeDocument/2006/relationships/hyperlink" Target="http://www.wood-database.com/lumber-identification/hardwoods/purpleheart/" TargetMode="External"/><Relationship Id="rId16" Type="http://schemas.openxmlformats.org/officeDocument/2006/relationships/hyperlink" Target="http://www.wood-database.com/lumber-identification/hardwoods/ailanthus/" TargetMode="External"/><Relationship Id="rId221" Type="http://schemas.openxmlformats.org/officeDocument/2006/relationships/hyperlink" Target="http://www.wood-database.com/lumber-identification/hardwoods/west-indian-satinwood/" TargetMode="External"/><Relationship Id="rId242" Type="http://schemas.openxmlformats.org/officeDocument/2006/relationships/hyperlink" Target="http://www.wood-database.com/wood-articles/wood-allergies-and-toxicity/" TargetMode="External"/><Relationship Id="rId37" Type="http://schemas.openxmlformats.org/officeDocument/2006/relationships/hyperlink" Target="http://www.wood-database.com/lumber-identification/hardwoods/bloodwood/" TargetMode="External"/><Relationship Id="rId58" Type="http://schemas.openxmlformats.org/officeDocument/2006/relationships/hyperlink" Target="http://www.wood-database.com/lumber-identification/softwoods/incense-cedar/" TargetMode="External"/><Relationship Id="rId79" Type="http://schemas.openxmlformats.org/officeDocument/2006/relationships/hyperlink" Target="http://www.wood-database.com/lumber-identification/softwoods/gowen-cypress/" TargetMode="External"/><Relationship Id="rId102" Type="http://schemas.openxmlformats.org/officeDocument/2006/relationships/hyperlink" Target="http://www.wood-database.com/lumber-identification/grasstree/" TargetMode="External"/><Relationship Id="rId123" Type="http://schemas.openxmlformats.org/officeDocument/2006/relationships/hyperlink" Target="http://www.wood-database.com/lumber-identification/hardwoods/desert-ironwood/" TargetMode="External"/><Relationship Id="rId144" Type="http://schemas.openxmlformats.org/officeDocument/2006/relationships/hyperlink" Target="http://www.wood-database.com/wood-articles/wood-allergies-and-toxicity/" TargetMode="External"/><Relationship Id="rId90" Type="http://schemas.openxmlformats.org/officeDocument/2006/relationships/hyperlink" Target="http://www.wood-database.com/lumber-identification/hardwoods/ekki/" TargetMode="External"/><Relationship Id="rId165" Type="http://schemas.openxmlformats.org/officeDocument/2006/relationships/hyperlink" Target="http://www.wood-database.com/lumber-identification/hardwoods/monkeypod/" TargetMode="External"/><Relationship Id="rId186" Type="http://schemas.openxmlformats.org/officeDocument/2006/relationships/hyperlink" Target="http://www.wood-database.com/lumber-identification/hardwoods/partridgewood/" TargetMode="External"/><Relationship Id="rId211" Type="http://schemas.openxmlformats.org/officeDocument/2006/relationships/hyperlink" Target="http://www.wood-database.com/wood-identification/by-scientific-name/" TargetMode="External"/><Relationship Id="rId232" Type="http://schemas.openxmlformats.org/officeDocument/2006/relationships/hyperlink" Target="http://www.wood-database.com/lumber-identification/hardwoods/tambootie/" TargetMode="External"/><Relationship Id="rId253" Type="http://schemas.openxmlformats.org/officeDocument/2006/relationships/hyperlink" Target="http://www.wood-database.com/wood-articles/wood-allergies-and-toxicity/" TargetMode="External"/><Relationship Id="rId27" Type="http://schemas.openxmlformats.org/officeDocument/2006/relationships/hyperlink" Target="http://www.wood-database.com/lumber-identification/hardwoods/australian-blackwood/" TargetMode="External"/><Relationship Id="rId48" Type="http://schemas.openxmlformats.org/officeDocument/2006/relationships/hyperlink" Target="http://www.wood-database.com/lumber-identification/hardwoods/buckthorn/" TargetMode="External"/><Relationship Id="rId69" Type="http://schemas.openxmlformats.org/officeDocument/2006/relationships/hyperlink" Target="http://www.wood-database.com/lumber-identification/hardwoods/chinaberry/" TargetMode="External"/><Relationship Id="rId113" Type="http://schemas.openxmlformats.org/officeDocument/2006/relationships/hyperlink" Target="http://www.wood-database.com/wood-articles/wood-allergies-and-toxicity/" TargetMode="External"/><Relationship Id="rId134" Type="http://schemas.openxmlformats.org/officeDocument/2006/relationships/image" Target="media/image10.jpeg"/><Relationship Id="rId80" Type="http://schemas.openxmlformats.org/officeDocument/2006/relationships/hyperlink" Target="http://www.wood-database.com/lumber-identification/softwoods/leyland-cypress/" TargetMode="External"/><Relationship Id="rId155" Type="http://schemas.openxmlformats.org/officeDocument/2006/relationships/hyperlink" Target="http://www.wood-database.com/lumber-identification/marupa/" TargetMode="External"/><Relationship Id="rId176" Type="http://schemas.openxmlformats.org/officeDocument/2006/relationships/hyperlink" Target="http://www.wood-database.com/wood-identification/by-scientific-name/" TargetMode="External"/><Relationship Id="rId197" Type="http://schemas.openxmlformats.org/officeDocument/2006/relationships/hyperlink" Target="http://www.wood-database.com/lumber-identification/poison-walnut/" TargetMode="External"/><Relationship Id="rId201" Type="http://schemas.openxmlformats.org/officeDocument/2006/relationships/hyperlink" Target="http://www.wood-database.com/lumber-identification/hardwoods/quebracho/" TargetMode="External"/><Relationship Id="rId222" Type="http://schemas.openxmlformats.org/officeDocument/2006/relationships/hyperlink" Target="http://www.wood-database.com/lumber-identification/hardwoods/northern-silky-oak/" TargetMode="External"/><Relationship Id="rId243" Type="http://schemas.openxmlformats.org/officeDocument/2006/relationships/hyperlink" Target="http://www.wood-database.com/lumber-identification/hardwoods/black-walnut/" TargetMode="External"/><Relationship Id="rId17" Type="http://schemas.openxmlformats.org/officeDocument/2006/relationships/image" Target="media/image7.png"/><Relationship Id="rId38" Type="http://schemas.openxmlformats.org/officeDocument/2006/relationships/hyperlink" Target="http://www.wood-database.com/lumber-identification/hardwoods/red-bloodwood/" TargetMode="External"/><Relationship Id="rId59" Type="http://schemas.openxmlformats.org/officeDocument/2006/relationships/hyperlink" Target="http://www.wood-database.com/lumber-identification/softwoods/cedar-of-lebanon/" TargetMode="External"/><Relationship Id="rId103" Type="http://schemas.openxmlformats.org/officeDocument/2006/relationships/hyperlink" Target="http://www.wood-database.com/lumber-identification/hardwoods/greenheart/" TargetMode="External"/><Relationship Id="rId124" Type="http://schemas.openxmlformats.org/officeDocument/2006/relationships/hyperlink" Target="http://www.wood-database.com/lumber-identification/jacareuba/" TargetMode="External"/><Relationship Id="rId70" Type="http://schemas.openxmlformats.org/officeDocument/2006/relationships/hyperlink" Target="http://www.wood-database.com/lumber-identification/hardwoods/cocobolo/" TargetMode="External"/><Relationship Id="rId91" Type="http://schemas.openxmlformats.org/officeDocument/2006/relationships/hyperlink" Target="http://www.wood-database.com/wood-identification/by-scientific-name/" TargetMode="External"/><Relationship Id="rId145" Type="http://schemas.openxmlformats.org/officeDocument/2006/relationships/hyperlink" Target="http://www.wood-database.com/lumber-identification/hardwoods/honduran-mahogany/" TargetMode="External"/><Relationship Id="rId166" Type="http://schemas.openxmlformats.org/officeDocument/2006/relationships/hyperlink" Target="http://www.wood-database.com/lumber-identification/hardwoods/mora/" TargetMode="External"/><Relationship Id="rId187" Type="http://schemas.openxmlformats.org/officeDocument/2006/relationships/hyperlink" Target="http://www.wood-database.com/lumber-identification/hardwoods/pau-f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Lesko</dc:creator>
  <cp:keywords/>
  <dc:description/>
  <cp:lastModifiedBy>Joe Lesko</cp:lastModifiedBy>
  <cp:revision>1</cp:revision>
  <dcterms:created xsi:type="dcterms:W3CDTF">2014-11-07T02:01:00Z</dcterms:created>
  <dcterms:modified xsi:type="dcterms:W3CDTF">2014-11-07T02:02:00Z</dcterms:modified>
</cp:coreProperties>
</file>